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99BCAB" w14:textId="77777777" w:rsidR="00F2796C" w:rsidRPr="00973942" w:rsidRDefault="00F2796C" w:rsidP="00F2796C">
      <w:pPr>
        <w:widowControl w:val="0"/>
        <w:suppressAutoHyphens w:val="0"/>
        <w:autoSpaceDE w:val="0"/>
        <w:autoSpaceDN w:val="0"/>
        <w:spacing w:line="360" w:lineRule="auto"/>
        <w:jc w:val="center"/>
        <w:rPr>
          <w:lang w:eastAsia="en-US"/>
        </w:rPr>
      </w:pPr>
      <w:r w:rsidRPr="00973942">
        <w:rPr>
          <w:noProof/>
          <w:lang w:eastAsia="bg-BG"/>
        </w:rPr>
        <w:drawing>
          <wp:inline distT="0" distB="0" distL="0" distR="0" wp14:anchorId="3792231C" wp14:editId="7C59C7A7">
            <wp:extent cx="695325" cy="723900"/>
            <wp:effectExtent l="0" t="0" r="9525" b="0"/>
            <wp:docPr id="1" name="Picture 1" descr="ембле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емблем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3942">
        <w:rPr>
          <w:lang w:eastAsia="en-US"/>
        </w:rPr>
        <w:t xml:space="preserve">ОСНОВНО УЧИЛИЩЕ „ХРИСТО БОТЕВ” с. Равно поле, общ. Елин Пелин ул. „Васил Левски” №2, тел.0897048706,e-mail:  </w:t>
      </w:r>
      <w:hyperlink r:id="rId6" w:history="1">
        <w:r w:rsidRPr="00973942">
          <w:rPr>
            <w:color w:val="000080"/>
            <w:u w:val="single"/>
            <w:lang w:eastAsia="en-US"/>
          </w:rPr>
          <w:t>ou_ravno_pole@abv.bg</w:t>
        </w:r>
      </w:hyperlink>
      <w:r w:rsidRPr="00973942">
        <w:rPr>
          <w:lang w:eastAsia="en-US"/>
        </w:rPr>
        <w:t>,</w:t>
      </w:r>
    </w:p>
    <w:p w14:paraId="57E7C968" w14:textId="77777777" w:rsidR="00F2796C" w:rsidRPr="00973942" w:rsidRDefault="00F2796C" w:rsidP="00F2796C">
      <w:pPr>
        <w:widowControl w:val="0"/>
        <w:suppressAutoHyphens w:val="0"/>
        <w:autoSpaceDE w:val="0"/>
        <w:autoSpaceDN w:val="0"/>
        <w:spacing w:line="360" w:lineRule="auto"/>
        <w:jc w:val="center"/>
        <w:rPr>
          <w:lang w:eastAsia="en-US"/>
        </w:rPr>
      </w:pPr>
      <w:r w:rsidRPr="00973942">
        <w:rPr>
          <w:lang w:eastAsia="en-US"/>
        </w:rPr>
        <w:t>http://ou-ravnopole.idwebbg.com/</w:t>
      </w:r>
    </w:p>
    <w:p w14:paraId="72267A16" w14:textId="77777777" w:rsidR="00F2796C" w:rsidRDefault="00F2796C" w:rsidP="00F2796C">
      <w:pPr>
        <w:tabs>
          <w:tab w:val="left" w:pos="1343"/>
        </w:tabs>
      </w:pPr>
    </w:p>
    <w:p w14:paraId="49269FFE" w14:textId="77777777" w:rsidR="00F2796C" w:rsidRPr="00DC0658" w:rsidRDefault="00F2796C" w:rsidP="00F2796C"/>
    <w:p w14:paraId="69D4B2CE" w14:textId="77777777" w:rsidR="00F2796C" w:rsidRPr="00DC0658" w:rsidRDefault="00F2796C" w:rsidP="00F2796C"/>
    <w:p w14:paraId="1FDC7961" w14:textId="77777777" w:rsidR="00F2796C" w:rsidRPr="00DC0658" w:rsidRDefault="00F2796C" w:rsidP="00F2796C"/>
    <w:p w14:paraId="68295155" w14:textId="77777777" w:rsidR="00F2796C" w:rsidRDefault="00F2796C" w:rsidP="00F2796C"/>
    <w:p w14:paraId="14221494" w14:textId="2B4D41DF" w:rsidR="00F2796C" w:rsidRPr="00DB4598" w:rsidRDefault="008666A1" w:rsidP="00F2796C">
      <w:pPr>
        <w:tabs>
          <w:tab w:val="left" w:pos="3675"/>
        </w:tabs>
        <w:jc w:val="center"/>
        <w:rPr>
          <w:b/>
          <w:bCs/>
          <w:u w:val="single"/>
        </w:rPr>
      </w:pPr>
      <w:r>
        <w:rPr>
          <w:b/>
          <w:bCs/>
          <w:u w:val="single"/>
        </w:rPr>
        <w:t>ПРОТОКОЛ №21</w:t>
      </w:r>
    </w:p>
    <w:p w14:paraId="7A7C3E6A" w14:textId="45AE9943" w:rsidR="00F2796C" w:rsidRDefault="00F2796C" w:rsidP="00F2796C">
      <w:pPr>
        <w:tabs>
          <w:tab w:val="left" w:pos="3675"/>
        </w:tabs>
        <w:jc w:val="center"/>
      </w:pPr>
      <w:r>
        <w:t>от</w:t>
      </w:r>
      <w:r w:rsidRPr="00A5437B">
        <w:t xml:space="preserve"> </w:t>
      </w:r>
      <w:r>
        <w:t xml:space="preserve"> заседание 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на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Обществения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съвет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към</w:t>
      </w:r>
      <w:proofErr w:type="spellEnd"/>
      <w:r>
        <w:t xml:space="preserve"> </w:t>
      </w:r>
      <w:proofErr w:type="spellStart"/>
      <w:r>
        <w:t>ОУ”Христо</w:t>
      </w:r>
      <w:proofErr w:type="spellEnd"/>
      <w:r>
        <w:t xml:space="preserve"> Ботев”, проведено на </w:t>
      </w:r>
      <w:r w:rsidR="008666A1">
        <w:t>09.09</w:t>
      </w:r>
      <w:r w:rsidR="00627E60">
        <w:t>.2025</w:t>
      </w:r>
      <w:r>
        <w:t>г.</w:t>
      </w:r>
    </w:p>
    <w:p w14:paraId="0B7361BF" w14:textId="77777777" w:rsidR="00F2796C" w:rsidRPr="00A5437B" w:rsidRDefault="00F2796C" w:rsidP="00F2796C">
      <w:pPr>
        <w:jc w:val="center"/>
      </w:pPr>
    </w:p>
    <w:p w14:paraId="64798BF7" w14:textId="77777777" w:rsidR="00F2796C" w:rsidRPr="00A5437B" w:rsidRDefault="00F2796C" w:rsidP="00F2796C">
      <w:pPr>
        <w:jc w:val="center"/>
      </w:pPr>
    </w:p>
    <w:p w14:paraId="25FB69AF" w14:textId="77777777" w:rsidR="00F2796C" w:rsidRPr="00A5437B" w:rsidRDefault="00F2796C" w:rsidP="00F2796C"/>
    <w:p w14:paraId="39122814" w14:textId="77777777" w:rsidR="00F2796C" w:rsidRPr="00A5437B" w:rsidRDefault="00F2796C" w:rsidP="00F2796C"/>
    <w:p w14:paraId="08986860" w14:textId="77777777" w:rsidR="00F2796C" w:rsidRPr="00256EAB" w:rsidRDefault="00F2796C" w:rsidP="00F2796C"/>
    <w:p w14:paraId="59E8EDEF" w14:textId="77777777" w:rsidR="00F2796C" w:rsidRPr="00256EAB" w:rsidRDefault="00F2796C" w:rsidP="00F2796C"/>
    <w:p w14:paraId="57FCD977" w14:textId="5B004AD9" w:rsidR="00F2796C" w:rsidRPr="00256EAB" w:rsidRDefault="00F2796C" w:rsidP="00F2796C">
      <w:pPr>
        <w:tabs>
          <w:tab w:val="left" w:pos="3675"/>
        </w:tabs>
      </w:pPr>
      <w:r w:rsidRPr="00256EAB">
        <w:t xml:space="preserve">Днес </w:t>
      </w:r>
      <w:r w:rsidR="008666A1">
        <w:t>09.09</w:t>
      </w:r>
      <w:r w:rsidR="00627E60">
        <w:t>.2025г.</w:t>
      </w:r>
      <w:r w:rsidR="00DA2C6E">
        <w:t xml:space="preserve">от </w:t>
      </w:r>
      <w:r w:rsidR="008666A1">
        <w:rPr>
          <w:lang w:val="en-US"/>
        </w:rPr>
        <w:t>17</w:t>
      </w:r>
      <w:r w:rsidR="008666A1">
        <w:t>.3</w:t>
      </w:r>
      <w:r w:rsidRPr="00256EAB">
        <w:t xml:space="preserve">0ч. се проведе заседание на </w:t>
      </w:r>
      <w:proofErr w:type="spellStart"/>
      <w:r w:rsidRPr="00256EAB">
        <w:rPr>
          <w:lang w:val="en-US"/>
        </w:rPr>
        <w:t>Обществения</w:t>
      </w:r>
      <w:proofErr w:type="spellEnd"/>
      <w:r w:rsidRPr="00256EAB">
        <w:rPr>
          <w:lang w:val="en-US"/>
        </w:rPr>
        <w:t xml:space="preserve"> </w:t>
      </w:r>
      <w:proofErr w:type="spellStart"/>
      <w:r w:rsidRPr="00256EAB">
        <w:rPr>
          <w:lang w:val="en-US"/>
        </w:rPr>
        <w:t>съвет</w:t>
      </w:r>
      <w:proofErr w:type="spellEnd"/>
      <w:r w:rsidRPr="00256EAB">
        <w:rPr>
          <w:lang w:val="en-US"/>
        </w:rPr>
        <w:t xml:space="preserve"> </w:t>
      </w:r>
      <w:proofErr w:type="spellStart"/>
      <w:r w:rsidRPr="00256EAB">
        <w:rPr>
          <w:lang w:val="en-US"/>
        </w:rPr>
        <w:t>към</w:t>
      </w:r>
      <w:proofErr w:type="spellEnd"/>
      <w:r w:rsidRPr="00256EAB">
        <w:t xml:space="preserve"> </w:t>
      </w:r>
      <w:proofErr w:type="spellStart"/>
      <w:r w:rsidRPr="00256EAB">
        <w:t>ОУ”Христо</w:t>
      </w:r>
      <w:proofErr w:type="spellEnd"/>
      <w:r w:rsidRPr="00256EAB">
        <w:t xml:space="preserve"> Ботев”,</w:t>
      </w:r>
    </w:p>
    <w:p w14:paraId="1A2F9CCC" w14:textId="77777777" w:rsidR="00F2796C" w:rsidRPr="00256EAB" w:rsidRDefault="00F2796C" w:rsidP="00F2796C">
      <w:pPr>
        <w:tabs>
          <w:tab w:val="left" w:pos="3675"/>
        </w:tabs>
      </w:pPr>
      <w:r w:rsidRPr="00256EAB">
        <w:t>Присъстваха:</w:t>
      </w:r>
    </w:p>
    <w:p w14:paraId="2F9F0D89" w14:textId="77777777" w:rsidR="00F2796C" w:rsidRPr="00256EAB" w:rsidRDefault="00F2796C" w:rsidP="00F2796C">
      <w:pPr>
        <w:pStyle w:val="a9"/>
        <w:numPr>
          <w:ilvl w:val="0"/>
          <w:numId w:val="1"/>
        </w:numPr>
        <w:tabs>
          <w:tab w:val="left" w:pos="3675"/>
        </w:tabs>
      </w:pPr>
      <w:r w:rsidRPr="00256EAB">
        <w:t>Г-жа Виктория Трайкова</w:t>
      </w:r>
    </w:p>
    <w:p w14:paraId="03D708EE" w14:textId="77777777" w:rsidR="00F2796C" w:rsidRPr="00256EAB" w:rsidRDefault="00F2796C" w:rsidP="00F2796C">
      <w:pPr>
        <w:pStyle w:val="a9"/>
        <w:numPr>
          <w:ilvl w:val="0"/>
          <w:numId w:val="1"/>
        </w:numPr>
        <w:tabs>
          <w:tab w:val="left" w:pos="3675"/>
        </w:tabs>
      </w:pPr>
      <w:r w:rsidRPr="00256EAB">
        <w:t>Г-</w:t>
      </w:r>
      <w:r>
        <w:t>жа</w:t>
      </w:r>
      <w:r w:rsidRPr="00256EAB">
        <w:t xml:space="preserve">  </w:t>
      </w:r>
      <w:r>
        <w:t>Валя Георгиева</w:t>
      </w:r>
    </w:p>
    <w:p w14:paraId="6B7E42DD" w14:textId="77777777" w:rsidR="00F2796C" w:rsidRPr="00256EAB" w:rsidRDefault="00F2796C" w:rsidP="00F2796C">
      <w:pPr>
        <w:pStyle w:val="a9"/>
        <w:numPr>
          <w:ilvl w:val="0"/>
          <w:numId w:val="1"/>
        </w:numPr>
        <w:tabs>
          <w:tab w:val="left" w:pos="3675"/>
        </w:tabs>
      </w:pPr>
      <w:r w:rsidRPr="00256EAB">
        <w:t>Г-жа Венера Димитрова</w:t>
      </w:r>
    </w:p>
    <w:p w14:paraId="65D7FF29" w14:textId="77777777" w:rsidR="00F2796C" w:rsidRDefault="00F2796C" w:rsidP="00F2796C">
      <w:pPr>
        <w:pStyle w:val="a9"/>
        <w:numPr>
          <w:ilvl w:val="0"/>
          <w:numId w:val="1"/>
        </w:numPr>
        <w:tabs>
          <w:tab w:val="left" w:pos="3675"/>
        </w:tabs>
      </w:pPr>
      <w:r w:rsidRPr="00256EAB">
        <w:t>Г-н Ваня Методиева</w:t>
      </w:r>
    </w:p>
    <w:p w14:paraId="2A64B0DF" w14:textId="77777777" w:rsidR="00F2796C" w:rsidRPr="00256EAB" w:rsidRDefault="00F2796C" w:rsidP="00F2796C">
      <w:pPr>
        <w:tabs>
          <w:tab w:val="left" w:pos="3675"/>
        </w:tabs>
        <w:ind w:left="708"/>
      </w:pPr>
    </w:p>
    <w:p w14:paraId="73E220D8" w14:textId="77777777" w:rsidR="00F2796C" w:rsidRPr="00256EAB" w:rsidRDefault="00F2796C" w:rsidP="00F2796C">
      <w:pPr>
        <w:tabs>
          <w:tab w:val="left" w:pos="3675"/>
        </w:tabs>
      </w:pPr>
    </w:p>
    <w:p w14:paraId="4512E366" w14:textId="77777777" w:rsidR="00F2796C" w:rsidRPr="00256EAB" w:rsidRDefault="00F2796C" w:rsidP="00F2796C">
      <w:pPr>
        <w:tabs>
          <w:tab w:val="left" w:pos="3675"/>
        </w:tabs>
      </w:pPr>
    </w:p>
    <w:p w14:paraId="00AA8D4F" w14:textId="77777777" w:rsidR="00F2796C" w:rsidRPr="00256EAB" w:rsidRDefault="00F2796C" w:rsidP="00F2796C">
      <w:pPr>
        <w:pStyle w:val="a9"/>
        <w:tabs>
          <w:tab w:val="left" w:pos="3675"/>
        </w:tabs>
        <w:ind w:left="1068"/>
      </w:pPr>
      <w:r w:rsidRPr="00256EAB">
        <w:t xml:space="preserve">Валентина </w:t>
      </w:r>
      <w:proofErr w:type="spellStart"/>
      <w:r w:rsidRPr="00256EAB">
        <w:t>Вранчева</w:t>
      </w:r>
      <w:proofErr w:type="spellEnd"/>
      <w:r w:rsidRPr="00256EAB">
        <w:t xml:space="preserve"> – директор на училището</w:t>
      </w:r>
    </w:p>
    <w:p w14:paraId="29FBCD97" w14:textId="77777777" w:rsidR="00F2796C" w:rsidRPr="00256EAB" w:rsidRDefault="00F2796C" w:rsidP="00F2796C">
      <w:pPr>
        <w:tabs>
          <w:tab w:val="left" w:pos="1875"/>
        </w:tabs>
      </w:pPr>
      <w:r w:rsidRPr="00256EAB">
        <w:t xml:space="preserve">                  Нина Василева- секретар на ПС  на училището</w:t>
      </w:r>
    </w:p>
    <w:p w14:paraId="3C0AF50C" w14:textId="77777777" w:rsidR="00F2796C" w:rsidRPr="00256EAB" w:rsidRDefault="00F2796C" w:rsidP="00F2796C">
      <w:pPr>
        <w:tabs>
          <w:tab w:val="left" w:pos="3675"/>
        </w:tabs>
      </w:pPr>
    </w:p>
    <w:p w14:paraId="0B678E83" w14:textId="77777777" w:rsidR="00F2796C" w:rsidRPr="00256EAB" w:rsidRDefault="00F2796C" w:rsidP="00F2796C">
      <w:pPr>
        <w:tabs>
          <w:tab w:val="left" w:pos="3675"/>
        </w:tabs>
      </w:pPr>
    </w:p>
    <w:p w14:paraId="1ED2FBC7" w14:textId="77777777" w:rsidR="00F2796C" w:rsidRPr="00256EAB" w:rsidRDefault="00F2796C" w:rsidP="00F2796C">
      <w:pPr>
        <w:tabs>
          <w:tab w:val="left" w:pos="3675"/>
        </w:tabs>
      </w:pPr>
      <w:r w:rsidRPr="00256EAB">
        <w:t>Отсъстваха:</w:t>
      </w:r>
    </w:p>
    <w:p w14:paraId="06FFE7D8" w14:textId="77777777" w:rsidR="00F2796C" w:rsidRPr="00256EAB" w:rsidRDefault="00F2796C" w:rsidP="00F2796C">
      <w:pPr>
        <w:pStyle w:val="a9"/>
        <w:numPr>
          <w:ilvl w:val="0"/>
          <w:numId w:val="1"/>
        </w:numPr>
        <w:tabs>
          <w:tab w:val="left" w:pos="3675"/>
        </w:tabs>
      </w:pPr>
    </w:p>
    <w:p w14:paraId="226DF827" w14:textId="167BC1B1" w:rsidR="00F2796C" w:rsidRPr="00256EAB" w:rsidRDefault="00F2796C" w:rsidP="00F2796C">
      <w:pPr>
        <w:tabs>
          <w:tab w:val="left" w:pos="3675"/>
        </w:tabs>
      </w:pPr>
      <w:r w:rsidRPr="00256EAB">
        <w:t xml:space="preserve">Заседанието се ръководи от </w:t>
      </w:r>
      <w:r>
        <w:t xml:space="preserve">Валя Георгиева </w:t>
      </w:r>
      <w:r w:rsidRPr="00256EAB">
        <w:t xml:space="preserve">- секретар на  </w:t>
      </w:r>
      <w:proofErr w:type="spellStart"/>
      <w:r w:rsidRPr="00256EAB">
        <w:rPr>
          <w:lang w:val="en-US"/>
        </w:rPr>
        <w:t>Обществения</w:t>
      </w:r>
      <w:proofErr w:type="spellEnd"/>
      <w:r w:rsidRPr="00256EAB">
        <w:rPr>
          <w:lang w:val="en-US"/>
        </w:rPr>
        <w:t xml:space="preserve"> </w:t>
      </w:r>
      <w:proofErr w:type="spellStart"/>
      <w:r w:rsidRPr="00256EAB">
        <w:rPr>
          <w:lang w:val="en-US"/>
        </w:rPr>
        <w:t>съвет</w:t>
      </w:r>
      <w:proofErr w:type="spellEnd"/>
      <w:r w:rsidRPr="00256EAB">
        <w:rPr>
          <w:lang w:val="en-US"/>
        </w:rPr>
        <w:t xml:space="preserve"> </w:t>
      </w:r>
      <w:proofErr w:type="spellStart"/>
      <w:r w:rsidRPr="00256EAB">
        <w:rPr>
          <w:lang w:val="en-US"/>
        </w:rPr>
        <w:t>към</w:t>
      </w:r>
      <w:proofErr w:type="spellEnd"/>
      <w:r w:rsidRPr="00256EAB">
        <w:t xml:space="preserve"> ОУ</w:t>
      </w:r>
      <w:r w:rsidR="003032AD">
        <w:t xml:space="preserve"> </w:t>
      </w:r>
      <w:r w:rsidRPr="00256EAB">
        <w:t>”Христо Ботев”.</w:t>
      </w:r>
    </w:p>
    <w:p w14:paraId="6FD5A9DC" w14:textId="1ADFFBD3" w:rsidR="00F2796C" w:rsidRPr="008666A1" w:rsidRDefault="00F2796C" w:rsidP="00F2796C">
      <w:pPr>
        <w:tabs>
          <w:tab w:val="left" w:pos="3675"/>
        </w:tabs>
      </w:pPr>
      <w:r w:rsidRPr="008666A1">
        <w:t xml:space="preserve">Заседанието протече при </w:t>
      </w:r>
      <w:r w:rsidR="00627E60" w:rsidRPr="008666A1">
        <w:t>сле</w:t>
      </w:r>
      <w:r w:rsidRPr="008666A1">
        <w:t>дния дневен ред:</w:t>
      </w:r>
    </w:p>
    <w:p w14:paraId="72E257E0" w14:textId="77777777" w:rsidR="00F2796C" w:rsidRPr="008666A1" w:rsidRDefault="00F2796C" w:rsidP="00F2796C">
      <w:pPr>
        <w:tabs>
          <w:tab w:val="left" w:pos="3675"/>
        </w:tabs>
      </w:pPr>
    </w:p>
    <w:p w14:paraId="5B6670DF" w14:textId="2CB594D0" w:rsidR="00EA1C7E" w:rsidRPr="008666A1" w:rsidRDefault="008666A1" w:rsidP="00EA1C7E">
      <w:pPr>
        <w:numPr>
          <w:ilvl w:val="0"/>
          <w:numId w:val="2"/>
        </w:numPr>
        <w:shd w:val="clear" w:color="auto" w:fill="FFFFFF"/>
        <w:suppressAutoHyphens w:val="0"/>
        <w:spacing w:after="70"/>
        <w:ind w:left="300"/>
      </w:pPr>
      <w:r w:rsidRPr="008666A1">
        <w:t>Избор на нов председател и членове на обществения съвет.</w:t>
      </w:r>
    </w:p>
    <w:p w14:paraId="15F9D6E4" w14:textId="05499602" w:rsidR="008666A1" w:rsidRPr="008666A1" w:rsidRDefault="008666A1" w:rsidP="00EA1C7E">
      <w:pPr>
        <w:numPr>
          <w:ilvl w:val="0"/>
          <w:numId w:val="2"/>
        </w:numPr>
        <w:shd w:val="clear" w:color="auto" w:fill="FFFFFF"/>
        <w:suppressAutoHyphens w:val="0"/>
        <w:spacing w:after="70"/>
        <w:ind w:left="300"/>
      </w:pPr>
      <w:r w:rsidRPr="008666A1">
        <w:t xml:space="preserve">Актуализация на </w:t>
      </w:r>
      <w:r w:rsidRPr="008666A1">
        <w:t>стратегията за развитие на училището и приема</w:t>
      </w:r>
      <w:r w:rsidRPr="008666A1">
        <w:t>не</w:t>
      </w:r>
      <w:r w:rsidRPr="008666A1">
        <w:t xml:space="preserve"> ежегодния отчет на директора за изпълнението й;</w:t>
      </w:r>
    </w:p>
    <w:p w14:paraId="730C8505" w14:textId="43A3ABD4" w:rsidR="008666A1" w:rsidRPr="008666A1" w:rsidRDefault="008666A1" w:rsidP="00EA1C7E">
      <w:pPr>
        <w:numPr>
          <w:ilvl w:val="0"/>
          <w:numId w:val="2"/>
        </w:numPr>
        <w:shd w:val="clear" w:color="auto" w:fill="FFFFFF"/>
        <w:suppressAutoHyphens w:val="0"/>
        <w:spacing w:after="70"/>
        <w:ind w:left="300"/>
      </w:pPr>
      <w:r w:rsidRPr="008666A1">
        <w:t>План към стратегията за учебната 2025-2026 година.</w:t>
      </w:r>
    </w:p>
    <w:p w14:paraId="7903B4EF" w14:textId="4BFAB534" w:rsidR="008666A1" w:rsidRPr="008666A1" w:rsidRDefault="008666A1" w:rsidP="00EA1C7E">
      <w:pPr>
        <w:numPr>
          <w:ilvl w:val="0"/>
          <w:numId w:val="2"/>
        </w:numPr>
        <w:shd w:val="clear" w:color="auto" w:fill="FFFFFF"/>
        <w:suppressAutoHyphens w:val="0"/>
        <w:spacing w:after="70"/>
        <w:ind w:left="300"/>
      </w:pPr>
      <w:r w:rsidRPr="008666A1">
        <w:lastRenderedPageBreak/>
        <w:t>Обсъждане</w:t>
      </w:r>
      <w:r w:rsidRPr="008666A1">
        <w:t xml:space="preserve"> на програмите за превенция на ранното напускане на училище и за предоставяне на равни възможности и за приобщаване на децата и учениците от уязвими групи</w:t>
      </w:r>
    </w:p>
    <w:p w14:paraId="6C066DE5" w14:textId="1616919F" w:rsidR="008666A1" w:rsidRPr="008666A1" w:rsidRDefault="008666A1" w:rsidP="00EA1C7E">
      <w:pPr>
        <w:numPr>
          <w:ilvl w:val="0"/>
          <w:numId w:val="2"/>
        </w:numPr>
        <w:shd w:val="clear" w:color="auto" w:fill="FFFFFF"/>
        <w:suppressAutoHyphens w:val="0"/>
        <w:spacing w:after="70"/>
        <w:ind w:left="300"/>
      </w:pPr>
      <w:r w:rsidRPr="008666A1">
        <w:t>С</w:t>
      </w:r>
      <w:r w:rsidRPr="008666A1">
        <w:t>ъгласува</w:t>
      </w:r>
      <w:r w:rsidRPr="008666A1">
        <w:t xml:space="preserve">не на </w:t>
      </w:r>
      <w:r w:rsidRPr="008666A1">
        <w:t xml:space="preserve"> училищния учебен план</w:t>
      </w:r>
      <w:r w:rsidRPr="008666A1">
        <w:t>.</w:t>
      </w:r>
    </w:p>
    <w:p w14:paraId="16E62498" w14:textId="1B7DD822" w:rsidR="008666A1" w:rsidRPr="008666A1" w:rsidRDefault="008666A1" w:rsidP="00EA1C7E">
      <w:pPr>
        <w:numPr>
          <w:ilvl w:val="0"/>
          <w:numId w:val="2"/>
        </w:numPr>
        <w:shd w:val="clear" w:color="auto" w:fill="FFFFFF"/>
        <w:suppressAutoHyphens w:val="0"/>
        <w:spacing w:after="70"/>
        <w:ind w:left="300"/>
      </w:pPr>
      <w:r w:rsidRPr="008666A1">
        <w:t xml:space="preserve">Съгласуване </w:t>
      </w:r>
      <w:r w:rsidRPr="008666A1">
        <w:t>на етичния кодекс на училищната общност</w:t>
      </w:r>
    </w:p>
    <w:p w14:paraId="0D4CF1A5" w14:textId="77777777" w:rsidR="00F2796C" w:rsidRPr="0037767D" w:rsidRDefault="00F2796C" w:rsidP="00F2796C">
      <w:pPr>
        <w:numPr>
          <w:ilvl w:val="0"/>
          <w:numId w:val="2"/>
        </w:numPr>
        <w:shd w:val="clear" w:color="auto" w:fill="FFFFFF"/>
        <w:suppressAutoHyphens w:val="0"/>
        <w:spacing w:after="70"/>
        <w:ind w:left="300"/>
      </w:pPr>
      <w:r>
        <w:t xml:space="preserve">Разни </w:t>
      </w:r>
    </w:p>
    <w:p w14:paraId="5BDF0009" w14:textId="77777777" w:rsidR="00F2796C" w:rsidRDefault="00F2796C" w:rsidP="00F2796C">
      <w:pPr>
        <w:pStyle w:val="a9"/>
        <w:tabs>
          <w:tab w:val="left" w:pos="3675"/>
        </w:tabs>
      </w:pPr>
      <w:r w:rsidRPr="00256EAB">
        <w:t>Приложени документи:</w:t>
      </w:r>
    </w:p>
    <w:p w14:paraId="512668AF" w14:textId="77777777" w:rsidR="008666A1" w:rsidRDefault="008666A1" w:rsidP="00F2796C">
      <w:pPr>
        <w:pStyle w:val="a9"/>
        <w:tabs>
          <w:tab w:val="left" w:pos="3675"/>
        </w:tabs>
      </w:pPr>
    </w:p>
    <w:p w14:paraId="151142D9" w14:textId="1EA7F990" w:rsidR="00F2796C" w:rsidRPr="00256EAB" w:rsidRDefault="00F2796C" w:rsidP="00F2796C">
      <w:pPr>
        <w:pStyle w:val="a9"/>
        <w:tabs>
          <w:tab w:val="left" w:pos="1846"/>
        </w:tabs>
      </w:pPr>
      <w:r w:rsidRPr="00256EAB">
        <w:t>Днев</w:t>
      </w:r>
      <w:r w:rsidR="003E1869">
        <w:t>ният ред бе гласуван и приет с 5</w:t>
      </w:r>
      <w:r w:rsidRPr="00256EAB">
        <w:t xml:space="preserve"> гласа „ЗА”</w:t>
      </w:r>
    </w:p>
    <w:p w14:paraId="523E2FAF" w14:textId="77777777" w:rsidR="00F2796C" w:rsidRPr="00256EAB" w:rsidRDefault="00F2796C" w:rsidP="00F2796C">
      <w:pPr>
        <w:shd w:val="clear" w:color="auto" w:fill="FFFFFF"/>
        <w:suppressAutoHyphens w:val="0"/>
        <w:spacing w:after="70"/>
      </w:pPr>
    </w:p>
    <w:p w14:paraId="36B836E6" w14:textId="649BC842" w:rsidR="00F2796C" w:rsidRDefault="00F2796C" w:rsidP="00F2796C">
      <w:pPr>
        <w:shd w:val="clear" w:color="auto" w:fill="FFFFFF"/>
        <w:suppressAutoHyphens w:val="0"/>
        <w:spacing w:after="70"/>
        <w:ind w:left="300"/>
      </w:pPr>
      <w:r w:rsidRPr="00256EAB">
        <w:t xml:space="preserve">По точка първа от дневния ред председателят  на Обществения съвет   г-жа </w:t>
      </w:r>
      <w:r w:rsidR="008666A1">
        <w:t>Виктория Трайкова предложи нов председател и членове на ОС:</w:t>
      </w:r>
    </w:p>
    <w:p w14:paraId="475E7CBE" w14:textId="3F463F6F" w:rsidR="008666A1" w:rsidRDefault="008666A1" w:rsidP="008666A1">
      <w:pPr>
        <w:pStyle w:val="a9"/>
        <w:numPr>
          <w:ilvl w:val="0"/>
          <w:numId w:val="1"/>
        </w:numPr>
        <w:shd w:val="clear" w:color="auto" w:fill="FFFFFF"/>
        <w:suppressAutoHyphens w:val="0"/>
        <w:spacing w:after="70"/>
      </w:pPr>
      <w:r>
        <w:t>Елена Ангелова- председател</w:t>
      </w:r>
    </w:p>
    <w:p w14:paraId="1ADD850F" w14:textId="0882E780" w:rsidR="008666A1" w:rsidRDefault="008666A1" w:rsidP="008666A1">
      <w:pPr>
        <w:pStyle w:val="a9"/>
        <w:numPr>
          <w:ilvl w:val="0"/>
          <w:numId w:val="1"/>
        </w:numPr>
        <w:shd w:val="clear" w:color="auto" w:fill="FFFFFF"/>
        <w:suppressAutoHyphens w:val="0"/>
        <w:spacing w:after="70"/>
      </w:pPr>
      <w:r>
        <w:t>Членове:</w:t>
      </w:r>
    </w:p>
    <w:p w14:paraId="20F7D24C" w14:textId="3D94DECF" w:rsidR="008666A1" w:rsidRDefault="008666A1" w:rsidP="008666A1">
      <w:pPr>
        <w:pStyle w:val="a9"/>
        <w:numPr>
          <w:ilvl w:val="0"/>
          <w:numId w:val="1"/>
        </w:numPr>
        <w:shd w:val="clear" w:color="auto" w:fill="FFFFFF"/>
        <w:suppressAutoHyphens w:val="0"/>
        <w:spacing w:after="70"/>
      </w:pPr>
      <w:r>
        <w:t>Валя Георгиева</w:t>
      </w:r>
    </w:p>
    <w:p w14:paraId="20F6F800" w14:textId="63855ACF" w:rsidR="008666A1" w:rsidRDefault="008666A1" w:rsidP="008666A1">
      <w:pPr>
        <w:pStyle w:val="a9"/>
        <w:numPr>
          <w:ilvl w:val="0"/>
          <w:numId w:val="1"/>
        </w:numPr>
        <w:shd w:val="clear" w:color="auto" w:fill="FFFFFF"/>
        <w:suppressAutoHyphens w:val="0"/>
        <w:spacing w:after="70"/>
      </w:pPr>
      <w:r>
        <w:t>Деян Делчев</w:t>
      </w:r>
    </w:p>
    <w:p w14:paraId="0F059081" w14:textId="3FD831E7" w:rsidR="008666A1" w:rsidRDefault="008666A1" w:rsidP="008666A1">
      <w:pPr>
        <w:pStyle w:val="a9"/>
        <w:numPr>
          <w:ilvl w:val="0"/>
          <w:numId w:val="1"/>
        </w:numPr>
        <w:shd w:val="clear" w:color="auto" w:fill="FFFFFF"/>
        <w:suppressAutoHyphens w:val="0"/>
        <w:spacing w:after="70"/>
      </w:pPr>
      <w:r>
        <w:t>Ваня Методиева</w:t>
      </w:r>
    </w:p>
    <w:p w14:paraId="57F9AE6D" w14:textId="157FB5E3" w:rsidR="00627E60" w:rsidRDefault="00AF769F" w:rsidP="00F2796C">
      <w:pPr>
        <w:shd w:val="clear" w:color="auto" w:fill="FFFFFF"/>
        <w:suppressAutoHyphens w:val="0"/>
        <w:spacing w:after="70"/>
        <w:ind w:left="300"/>
      </w:pPr>
      <w:r>
        <w:t>.</w:t>
      </w:r>
      <w:r>
        <w:rPr>
          <w:spacing w:val="1"/>
        </w:rPr>
        <w:t xml:space="preserve"> </w:t>
      </w:r>
    </w:p>
    <w:p w14:paraId="7FFADC8D" w14:textId="7E007AD7" w:rsidR="00F2796C" w:rsidRDefault="008666A1" w:rsidP="00F2796C">
      <w:pPr>
        <w:pStyle w:val="ae"/>
        <w:shd w:val="clear" w:color="auto" w:fill="FFFFFF"/>
        <w:spacing w:before="0" w:beforeAutospacing="0" w:after="0" w:afterAutospacing="0"/>
        <w:jc w:val="both"/>
      </w:pPr>
      <w:r>
        <w:t>По точки 2-6 директорът на училището запозна ОС с:</w:t>
      </w:r>
    </w:p>
    <w:p w14:paraId="5F717D6F" w14:textId="77777777" w:rsidR="008666A1" w:rsidRDefault="008666A1" w:rsidP="00F2796C">
      <w:pPr>
        <w:pStyle w:val="ae"/>
        <w:shd w:val="clear" w:color="auto" w:fill="FFFFFF"/>
        <w:spacing w:before="0" w:beforeAutospacing="0" w:after="0" w:afterAutospacing="0"/>
        <w:jc w:val="both"/>
      </w:pPr>
    </w:p>
    <w:p w14:paraId="0B742622" w14:textId="77777777" w:rsidR="008666A1" w:rsidRDefault="008666A1" w:rsidP="008666A1">
      <w:pPr>
        <w:pStyle w:val="ae"/>
        <w:numPr>
          <w:ilvl w:val="0"/>
          <w:numId w:val="1"/>
        </w:numPr>
        <w:shd w:val="clear" w:color="auto" w:fill="FFFFFF"/>
        <w:jc w:val="both"/>
      </w:pPr>
      <w:r>
        <w:t>Актуализация на стратегията за развитие на училището и приемане ежегодния отчет на директора за изпълнението й;</w:t>
      </w:r>
    </w:p>
    <w:p w14:paraId="024F060D" w14:textId="77777777" w:rsidR="008666A1" w:rsidRDefault="008666A1" w:rsidP="008666A1">
      <w:pPr>
        <w:pStyle w:val="ae"/>
        <w:numPr>
          <w:ilvl w:val="0"/>
          <w:numId w:val="1"/>
        </w:numPr>
        <w:shd w:val="clear" w:color="auto" w:fill="FFFFFF"/>
        <w:jc w:val="both"/>
      </w:pPr>
      <w:r>
        <w:t>План към стратегията за учебната 2025-2026 година.</w:t>
      </w:r>
    </w:p>
    <w:p w14:paraId="7477BA92" w14:textId="77777777" w:rsidR="008666A1" w:rsidRDefault="008666A1" w:rsidP="008666A1">
      <w:pPr>
        <w:pStyle w:val="ae"/>
        <w:numPr>
          <w:ilvl w:val="0"/>
          <w:numId w:val="1"/>
        </w:numPr>
        <w:shd w:val="clear" w:color="auto" w:fill="FFFFFF"/>
        <w:jc w:val="both"/>
      </w:pPr>
      <w:r>
        <w:t>П</w:t>
      </w:r>
      <w:r>
        <w:t>рограмите за превенция на ранното напускане на училище и за предоставяне на равни възможности и за приобщаване на децата и учениците от уязвими групи</w:t>
      </w:r>
    </w:p>
    <w:p w14:paraId="4A044079" w14:textId="77777777" w:rsidR="008666A1" w:rsidRDefault="008666A1" w:rsidP="008666A1">
      <w:pPr>
        <w:pStyle w:val="ae"/>
        <w:numPr>
          <w:ilvl w:val="0"/>
          <w:numId w:val="1"/>
        </w:numPr>
        <w:shd w:val="clear" w:color="auto" w:fill="FFFFFF"/>
        <w:jc w:val="both"/>
      </w:pPr>
      <w:r>
        <w:t>училищния учебен план.</w:t>
      </w:r>
    </w:p>
    <w:p w14:paraId="1FE5FF77" w14:textId="637E4334" w:rsidR="008666A1" w:rsidRPr="00256EAB" w:rsidRDefault="008666A1" w:rsidP="008666A1">
      <w:pPr>
        <w:pStyle w:val="ae"/>
        <w:numPr>
          <w:ilvl w:val="0"/>
          <w:numId w:val="1"/>
        </w:numPr>
        <w:shd w:val="clear" w:color="auto" w:fill="FFFFFF"/>
        <w:jc w:val="both"/>
      </w:pPr>
      <w:r>
        <w:t>етич</w:t>
      </w:r>
      <w:r>
        <w:t>ен</w:t>
      </w:r>
      <w:r>
        <w:t xml:space="preserve"> кодекс на училищната общност</w:t>
      </w:r>
    </w:p>
    <w:p w14:paraId="55EC0A94" w14:textId="77777777" w:rsidR="00F2796C" w:rsidRDefault="00F2796C" w:rsidP="00F2796C">
      <w:pPr>
        <w:pStyle w:val="ae"/>
        <w:shd w:val="clear" w:color="auto" w:fill="FFFFFF"/>
        <w:spacing w:before="0" w:beforeAutospacing="0" w:after="0" w:afterAutospacing="0"/>
        <w:jc w:val="both"/>
      </w:pPr>
      <w:r>
        <w:t xml:space="preserve">След ката изслуша и обсъди направените предложения </w:t>
      </w:r>
      <w:r w:rsidRPr="00256EAB">
        <w:t>Обществения съвет реши:</w:t>
      </w:r>
    </w:p>
    <w:p w14:paraId="3909F36F" w14:textId="59BE8B5F" w:rsidR="008666A1" w:rsidRDefault="008666A1" w:rsidP="008666A1">
      <w:pPr>
        <w:pStyle w:val="ae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</w:pPr>
      <w:r>
        <w:t xml:space="preserve">Избира: </w:t>
      </w:r>
    </w:p>
    <w:p w14:paraId="6BB81321" w14:textId="77777777" w:rsidR="002E2E49" w:rsidRDefault="002E2E49" w:rsidP="002E2E49">
      <w:pPr>
        <w:shd w:val="clear" w:color="auto" w:fill="FFFFFF"/>
        <w:suppressAutoHyphens w:val="0"/>
        <w:spacing w:after="70"/>
        <w:ind w:left="300"/>
      </w:pPr>
      <w:r>
        <w:t>председател и членове на ОС:</w:t>
      </w:r>
    </w:p>
    <w:p w14:paraId="0FC2B946" w14:textId="77777777" w:rsidR="002E2E49" w:rsidRDefault="002E2E49" w:rsidP="002E2E49">
      <w:pPr>
        <w:pStyle w:val="a9"/>
        <w:numPr>
          <w:ilvl w:val="0"/>
          <w:numId w:val="1"/>
        </w:numPr>
        <w:shd w:val="clear" w:color="auto" w:fill="FFFFFF"/>
        <w:suppressAutoHyphens w:val="0"/>
        <w:spacing w:after="70"/>
      </w:pPr>
      <w:r>
        <w:t>Елена Ангелова- председател</w:t>
      </w:r>
    </w:p>
    <w:p w14:paraId="3C4A75A4" w14:textId="77777777" w:rsidR="002E2E49" w:rsidRDefault="002E2E49" w:rsidP="002E2E49">
      <w:pPr>
        <w:pStyle w:val="a9"/>
        <w:numPr>
          <w:ilvl w:val="0"/>
          <w:numId w:val="1"/>
        </w:numPr>
        <w:shd w:val="clear" w:color="auto" w:fill="FFFFFF"/>
        <w:suppressAutoHyphens w:val="0"/>
        <w:spacing w:after="70"/>
      </w:pPr>
      <w:r>
        <w:t>Членове:</w:t>
      </w:r>
    </w:p>
    <w:p w14:paraId="0F8FEBCC" w14:textId="77777777" w:rsidR="002E2E49" w:rsidRDefault="002E2E49" w:rsidP="002E2E49">
      <w:pPr>
        <w:pStyle w:val="a9"/>
        <w:numPr>
          <w:ilvl w:val="0"/>
          <w:numId w:val="1"/>
        </w:numPr>
        <w:shd w:val="clear" w:color="auto" w:fill="FFFFFF"/>
        <w:suppressAutoHyphens w:val="0"/>
        <w:spacing w:after="70"/>
      </w:pPr>
      <w:r>
        <w:t>Валя Георгиева</w:t>
      </w:r>
    </w:p>
    <w:p w14:paraId="1F55B512" w14:textId="77777777" w:rsidR="002E2E49" w:rsidRDefault="002E2E49" w:rsidP="002E2E49">
      <w:pPr>
        <w:pStyle w:val="a9"/>
        <w:numPr>
          <w:ilvl w:val="0"/>
          <w:numId w:val="1"/>
        </w:numPr>
        <w:shd w:val="clear" w:color="auto" w:fill="FFFFFF"/>
        <w:suppressAutoHyphens w:val="0"/>
        <w:spacing w:after="70"/>
      </w:pPr>
      <w:r>
        <w:t>Деян Делчев</w:t>
      </w:r>
    </w:p>
    <w:p w14:paraId="361043B7" w14:textId="77777777" w:rsidR="002E2E49" w:rsidRDefault="002E2E49" w:rsidP="002E2E49">
      <w:pPr>
        <w:pStyle w:val="a9"/>
        <w:numPr>
          <w:ilvl w:val="0"/>
          <w:numId w:val="1"/>
        </w:numPr>
        <w:shd w:val="clear" w:color="auto" w:fill="FFFFFF"/>
        <w:suppressAutoHyphens w:val="0"/>
        <w:spacing w:after="70"/>
      </w:pPr>
      <w:r>
        <w:t>Ваня Методиева</w:t>
      </w:r>
    </w:p>
    <w:p w14:paraId="7DE51E0B" w14:textId="77777777" w:rsidR="008666A1" w:rsidRPr="00256EAB" w:rsidRDefault="008666A1" w:rsidP="008666A1">
      <w:pPr>
        <w:pStyle w:val="ae"/>
        <w:shd w:val="clear" w:color="auto" w:fill="FFFFFF"/>
        <w:spacing w:before="0" w:beforeAutospacing="0" w:after="0" w:afterAutospacing="0"/>
        <w:ind w:left="660"/>
        <w:jc w:val="both"/>
      </w:pPr>
    </w:p>
    <w:p w14:paraId="5B5EA542" w14:textId="60A58F23" w:rsidR="00F2796C" w:rsidRDefault="00F2796C" w:rsidP="00F2796C">
      <w:pPr>
        <w:pStyle w:val="a9"/>
        <w:numPr>
          <w:ilvl w:val="0"/>
          <w:numId w:val="3"/>
        </w:numPr>
        <w:shd w:val="clear" w:color="auto" w:fill="FFFFFF"/>
        <w:suppressAutoHyphens w:val="0"/>
        <w:spacing w:after="70"/>
      </w:pPr>
      <w:r w:rsidRPr="00256EAB">
        <w:t>Дава положително становище за</w:t>
      </w:r>
      <w:r w:rsidR="002E2E49">
        <w:t>:</w:t>
      </w:r>
      <w:r w:rsidRPr="00030400">
        <w:t xml:space="preserve"> </w:t>
      </w:r>
    </w:p>
    <w:p w14:paraId="7CC4E465" w14:textId="77777777" w:rsidR="002E2E49" w:rsidRDefault="002E2E49" w:rsidP="002E2E49">
      <w:pPr>
        <w:pStyle w:val="a9"/>
        <w:shd w:val="clear" w:color="auto" w:fill="FFFFFF"/>
        <w:suppressAutoHyphens w:val="0"/>
        <w:spacing w:after="70"/>
        <w:ind w:left="660"/>
      </w:pPr>
    </w:p>
    <w:p w14:paraId="287AFBEA" w14:textId="77777777" w:rsidR="002E2E49" w:rsidRDefault="002E2E49" w:rsidP="002E2E49">
      <w:pPr>
        <w:pStyle w:val="ae"/>
        <w:numPr>
          <w:ilvl w:val="0"/>
          <w:numId w:val="1"/>
        </w:numPr>
        <w:shd w:val="clear" w:color="auto" w:fill="FFFFFF"/>
        <w:jc w:val="both"/>
      </w:pPr>
      <w:r>
        <w:t>Актуализация на стратегията за развитие на училището и приемане ежегодния отчет на директора за изпълнението й;</w:t>
      </w:r>
    </w:p>
    <w:p w14:paraId="111F185A" w14:textId="77777777" w:rsidR="002E2E49" w:rsidRDefault="002E2E49" w:rsidP="002E2E49">
      <w:pPr>
        <w:pStyle w:val="ae"/>
        <w:numPr>
          <w:ilvl w:val="0"/>
          <w:numId w:val="1"/>
        </w:numPr>
        <w:shd w:val="clear" w:color="auto" w:fill="FFFFFF"/>
        <w:jc w:val="both"/>
      </w:pPr>
      <w:r>
        <w:t>План към стратегията за учебната 2025-2026 година.</w:t>
      </w:r>
    </w:p>
    <w:p w14:paraId="70F5EE16" w14:textId="77777777" w:rsidR="002E2E49" w:rsidRDefault="002E2E49" w:rsidP="002E2E49">
      <w:pPr>
        <w:pStyle w:val="ae"/>
        <w:numPr>
          <w:ilvl w:val="0"/>
          <w:numId w:val="1"/>
        </w:numPr>
        <w:shd w:val="clear" w:color="auto" w:fill="FFFFFF"/>
        <w:jc w:val="both"/>
      </w:pPr>
      <w:r>
        <w:lastRenderedPageBreak/>
        <w:t>Програмите за превенция на ранното напускане на училище и за предоставяне на равни възможности и за приобщаване на децата и учениците от уязвими групи</w:t>
      </w:r>
    </w:p>
    <w:p w14:paraId="25BBC771" w14:textId="77777777" w:rsidR="002E2E49" w:rsidRDefault="002E2E49" w:rsidP="002E2E49">
      <w:pPr>
        <w:pStyle w:val="ae"/>
        <w:numPr>
          <w:ilvl w:val="0"/>
          <w:numId w:val="1"/>
        </w:numPr>
        <w:shd w:val="clear" w:color="auto" w:fill="FFFFFF"/>
        <w:jc w:val="both"/>
      </w:pPr>
      <w:r>
        <w:t>училищния учебен план.</w:t>
      </w:r>
    </w:p>
    <w:p w14:paraId="2FDF00DC" w14:textId="77777777" w:rsidR="002E2E49" w:rsidRPr="00256EAB" w:rsidRDefault="002E2E49" w:rsidP="002E2E49">
      <w:pPr>
        <w:pStyle w:val="ae"/>
        <w:numPr>
          <w:ilvl w:val="0"/>
          <w:numId w:val="1"/>
        </w:numPr>
        <w:shd w:val="clear" w:color="auto" w:fill="FFFFFF"/>
        <w:jc w:val="both"/>
      </w:pPr>
      <w:r>
        <w:t>етичен кодекс на училищната общност</w:t>
      </w:r>
    </w:p>
    <w:p w14:paraId="2DFDBE95" w14:textId="77777777" w:rsidR="00F2796C" w:rsidRPr="00256EAB" w:rsidRDefault="00F2796C" w:rsidP="003032AD">
      <w:pPr>
        <w:tabs>
          <w:tab w:val="left" w:pos="1846"/>
        </w:tabs>
      </w:pPr>
    </w:p>
    <w:p w14:paraId="7A8526A1" w14:textId="77777777" w:rsidR="00F2796C" w:rsidRPr="00256EAB" w:rsidRDefault="00F2796C" w:rsidP="00F2796C">
      <w:pPr>
        <w:ind w:firstLine="708"/>
      </w:pPr>
    </w:p>
    <w:p w14:paraId="6127D9C9" w14:textId="315E9844" w:rsidR="00F2796C" w:rsidRPr="00256EAB" w:rsidRDefault="00F2796C" w:rsidP="00F2796C">
      <w:r w:rsidRPr="00256EAB">
        <w:t>След изчерпване на дневния ред заседанието  бе закрито</w:t>
      </w:r>
      <w:r w:rsidR="002E2E49">
        <w:t xml:space="preserve"> в 18</w:t>
      </w:r>
      <w:r w:rsidRPr="00256EAB">
        <w:t>.</w:t>
      </w:r>
      <w:r w:rsidR="002E2E49">
        <w:t>4</w:t>
      </w:r>
      <w:r w:rsidR="00EA1C7E">
        <w:t>5</w:t>
      </w:r>
      <w:r w:rsidRPr="00256EAB">
        <w:t>ч.</w:t>
      </w:r>
    </w:p>
    <w:p w14:paraId="50DAD20E" w14:textId="77777777" w:rsidR="00F2796C" w:rsidRPr="00256EAB" w:rsidRDefault="00F2796C" w:rsidP="00F2796C">
      <w:pPr>
        <w:tabs>
          <w:tab w:val="left" w:pos="1626"/>
        </w:tabs>
      </w:pPr>
    </w:p>
    <w:p w14:paraId="75B93B59" w14:textId="77777777" w:rsidR="00F2796C" w:rsidRPr="00256EAB" w:rsidRDefault="00F2796C" w:rsidP="00F2796C"/>
    <w:p w14:paraId="5E26C47C" w14:textId="77777777" w:rsidR="00F2796C" w:rsidRPr="00256EAB" w:rsidRDefault="00F2796C" w:rsidP="00F2796C"/>
    <w:p w14:paraId="104CAC55" w14:textId="77777777" w:rsidR="00F2796C" w:rsidRPr="00256EAB" w:rsidRDefault="00F2796C" w:rsidP="00F2796C">
      <w:pPr>
        <w:ind w:firstLine="708"/>
      </w:pPr>
      <w:r w:rsidRPr="00256EAB">
        <w:t>Секретар на ОС:..................                   Председател на ОС:.....................</w:t>
      </w:r>
    </w:p>
    <w:p w14:paraId="687BDFD7" w14:textId="085E1011" w:rsidR="00F2796C" w:rsidRPr="00256EAB" w:rsidRDefault="00F2796C" w:rsidP="00F2796C">
      <w:pPr>
        <w:tabs>
          <w:tab w:val="left" w:pos="6626"/>
        </w:tabs>
      </w:pPr>
      <w:r w:rsidRPr="00256EAB">
        <w:tab/>
        <w:t>/</w:t>
      </w:r>
      <w:r w:rsidR="002E2E49">
        <w:t>Елена Ангелова</w:t>
      </w:r>
      <w:bookmarkStart w:id="0" w:name="_GoBack"/>
      <w:bookmarkEnd w:id="0"/>
      <w:r w:rsidRPr="00256EAB">
        <w:t>/</w:t>
      </w:r>
    </w:p>
    <w:p w14:paraId="73472653" w14:textId="77777777" w:rsidR="00F2796C" w:rsidRPr="000B0E56" w:rsidRDefault="00F2796C" w:rsidP="00F2796C">
      <w:pPr>
        <w:tabs>
          <w:tab w:val="left" w:pos="1661"/>
        </w:tabs>
      </w:pPr>
      <w:r w:rsidRPr="000B0E56">
        <w:tab/>
        <w:t>/</w:t>
      </w:r>
      <w:r>
        <w:t>Валя Георгиева</w:t>
      </w:r>
      <w:r w:rsidRPr="000B0E56">
        <w:t>/</w:t>
      </w:r>
    </w:p>
    <w:p w14:paraId="0B963B96" w14:textId="77777777" w:rsidR="00F2796C" w:rsidRPr="000B0E56" w:rsidRDefault="00F2796C" w:rsidP="00F2796C"/>
    <w:p w14:paraId="1D789FAB" w14:textId="77777777" w:rsidR="00F2796C" w:rsidRPr="000B0E56" w:rsidRDefault="00F2796C" w:rsidP="00F2796C"/>
    <w:p w14:paraId="75750B2B" w14:textId="77777777" w:rsidR="00833FF5" w:rsidRDefault="00833FF5"/>
    <w:sectPr w:rsidR="00833F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520EC4"/>
    <w:multiLevelType w:val="hybridMultilevel"/>
    <w:tmpl w:val="EB1E9E18"/>
    <w:lvl w:ilvl="0" w:tplc="B6EAAE22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80" w:hanging="360"/>
      </w:pPr>
    </w:lvl>
    <w:lvl w:ilvl="2" w:tplc="0402001B" w:tentative="1">
      <w:start w:val="1"/>
      <w:numFmt w:val="lowerRoman"/>
      <w:lvlText w:val="%3."/>
      <w:lvlJc w:val="right"/>
      <w:pPr>
        <w:ind w:left="2100" w:hanging="180"/>
      </w:pPr>
    </w:lvl>
    <w:lvl w:ilvl="3" w:tplc="0402000F" w:tentative="1">
      <w:start w:val="1"/>
      <w:numFmt w:val="decimal"/>
      <w:lvlText w:val="%4."/>
      <w:lvlJc w:val="left"/>
      <w:pPr>
        <w:ind w:left="2820" w:hanging="360"/>
      </w:pPr>
    </w:lvl>
    <w:lvl w:ilvl="4" w:tplc="04020019" w:tentative="1">
      <w:start w:val="1"/>
      <w:numFmt w:val="lowerLetter"/>
      <w:lvlText w:val="%5."/>
      <w:lvlJc w:val="left"/>
      <w:pPr>
        <w:ind w:left="3540" w:hanging="360"/>
      </w:pPr>
    </w:lvl>
    <w:lvl w:ilvl="5" w:tplc="0402001B" w:tentative="1">
      <w:start w:val="1"/>
      <w:numFmt w:val="lowerRoman"/>
      <w:lvlText w:val="%6."/>
      <w:lvlJc w:val="right"/>
      <w:pPr>
        <w:ind w:left="4260" w:hanging="180"/>
      </w:pPr>
    </w:lvl>
    <w:lvl w:ilvl="6" w:tplc="0402000F" w:tentative="1">
      <w:start w:val="1"/>
      <w:numFmt w:val="decimal"/>
      <w:lvlText w:val="%7."/>
      <w:lvlJc w:val="left"/>
      <w:pPr>
        <w:ind w:left="4980" w:hanging="360"/>
      </w:pPr>
    </w:lvl>
    <w:lvl w:ilvl="7" w:tplc="04020019" w:tentative="1">
      <w:start w:val="1"/>
      <w:numFmt w:val="lowerLetter"/>
      <w:lvlText w:val="%8."/>
      <w:lvlJc w:val="left"/>
      <w:pPr>
        <w:ind w:left="5700" w:hanging="360"/>
      </w:pPr>
    </w:lvl>
    <w:lvl w:ilvl="8" w:tplc="0402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33546528"/>
    <w:multiLevelType w:val="hybridMultilevel"/>
    <w:tmpl w:val="917A93BA"/>
    <w:lvl w:ilvl="0" w:tplc="B7F24DC2">
      <w:start w:val="3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7C3129A2"/>
    <w:multiLevelType w:val="multilevel"/>
    <w:tmpl w:val="EFECDE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96C"/>
    <w:rsid w:val="00164BD2"/>
    <w:rsid w:val="002E2E49"/>
    <w:rsid w:val="003032AD"/>
    <w:rsid w:val="003E1869"/>
    <w:rsid w:val="00627E60"/>
    <w:rsid w:val="00833FF5"/>
    <w:rsid w:val="008666A1"/>
    <w:rsid w:val="00AF769F"/>
    <w:rsid w:val="00DA2C6E"/>
    <w:rsid w:val="00DB4598"/>
    <w:rsid w:val="00EA1C7E"/>
    <w:rsid w:val="00F27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2839A"/>
  <w15:chartTrackingRefBased/>
  <w15:docId w15:val="{7CB84EA3-3867-4F1E-ACCF-31BD6708C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96C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bg-BG" w:eastAsia="ar-S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279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279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279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279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279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2796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2796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2796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2796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F279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F279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F279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F2796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F2796C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F2796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F2796C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F2796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F2796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2796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F279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279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F279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279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F2796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2796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2796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279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F2796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2796C"/>
    <w:rPr>
      <w:b/>
      <w:bCs/>
      <w:smallCaps/>
      <w:color w:val="0F4761" w:themeColor="accent1" w:themeShade="BF"/>
      <w:spacing w:val="5"/>
    </w:rPr>
  </w:style>
  <w:style w:type="paragraph" w:styleId="ae">
    <w:name w:val="Normal (Web)"/>
    <w:basedOn w:val="a"/>
    <w:uiPriority w:val="99"/>
    <w:unhideWhenUsed/>
    <w:rsid w:val="00F2796C"/>
    <w:pPr>
      <w:suppressAutoHyphens w:val="0"/>
      <w:spacing w:before="100" w:beforeAutospacing="1" w:after="100" w:afterAutospacing="1"/>
    </w:pPr>
    <w:rPr>
      <w:lang w:eastAsia="bg-BG"/>
    </w:rPr>
  </w:style>
  <w:style w:type="paragraph" w:styleId="af">
    <w:name w:val="Balloon Text"/>
    <w:basedOn w:val="a"/>
    <w:link w:val="af0"/>
    <w:uiPriority w:val="99"/>
    <w:semiHidden/>
    <w:unhideWhenUsed/>
    <w:rsid w:val="003032AD"/>
    <w:rPr>
      <w:rFonts w:ascii="Segoe UI" w:hAnsi="Segoe UI" w:cs="Segoe UI"/>
      <w:sz w:val="18"/>
      <w:szCs w:val="18"/>
    </w:rPr>
  </w:style>
  <w:style w:type="character" w:customStyle="1" w:styleId="af0">
    <w:name w:val="Изнесен текст Знак"/>
    <w:basedOn w:val="a0"/>
    <w:link w:val="af"/>
    <w:uiPriority w:val="99"/>
    <w:semiHidden/>
    <w:rsid w:val="003032AD"/>
    <w:rPr>
      <w:rFonts w:ascii="Segoe UI" w:eastAsia="Times New Roman" w:hAnsi="Segoe UI" w:cs="Segoe UI"/>
      <w:kern w:val="0"/>
      <w:sz w:val="18"/>
      <w:szCs w:val="18"/>
      <w:lang w:val="bg-BG"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u_ravno_pole@abv.b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412</Words>
  <Characters>2354</Characters>
  <Application>Microsoft Office Word</Application>
  <DocSecurity>0</DocSecurity>
  <Lines>19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2309264: ОУ "Христо Ботев" - Равно поле</dc:creator>
  <cp:keywords/>
  <dc:description/>
  <cp:lastModifiedBy>Акаунт в Microsoft</cp:lastModifiedBy>
  <cp:revision>18</cp:revision>
  <cp:lastPrinted>2025-09-26T07:32:00Z</cp:lastPrinted>
  <dcterms:created xsi:type="dcterms:W3CDTF">2024-03-19T06:07:00Z</dcterms:created>
  <dcterms:modified xsi:type="dcterms:W3CDTF">2025-09-26T07:32:00Z</dcterms:modified>
</cp:coreProperties>
</file>