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9BCAB" w14:textId="77777777" w:rsidR="00F2796C" w:rsidRPr="00973942" w:rsidRDefault="00F2796C" w:rsidP="00F2796C">
      <w:pPr>
        <w:widowControl w:val="0"/>
        <w:suppressAutoHyphens w:val="0"/>
        <w:autoSpaceDE w:val="0"/>
        <w:autoSpaceDN w:val="0"/>
        <w:spacing w:line="360" w:lineRule="auto"/>
        <w:jc w:val="center"/>
        <w:rPr>
          <w:lang w:eastAsia="en-US"/>
        </w:rPr>
      </w:pPr>
      <w:r w:rsidRPr="00973942">
        <w:rPr>
          <w:noProof/>
          <w:lang w:val="en-US" w:eastAsia="en-US"/>
        </w:rPr>
        <w:drawing>
          <wp:inline distT="0" distB="0" distL="0" distR="0" wp14:anchorId="3792231C" wp14:editId="7C59C7A7">
            <wp:extent cx="695325" cy="723900"/>
            <wp:effectExtent l="0" t="0" r="9525" b="0"/>
            <wp:docPr id="1" name="Picture 1" descr="е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емблем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3942">
        <w:rPr>
          <w:lang w:eastAsia="en-US"/>
        </w:rPr>
        <w:t xml:space="preserve">ОСНОВНО УЧИЛИЩЕ „ХРИСТО БОТЕВ” с. Равно поле, общ. Елин Пелин ул. „Васил Левски” №2, тел.0897048706,e-mail:  </w:t>
      </w:r>
      <w:hyperlink r:id="rId6" w:history="1">
        <w:r w:rsidRPr="00973942">
          <w:rPr>
            <w:color w:val="000080"/>
            <w:u w:val="single"/>
            <w:lang w:eastAsia="en-US"/>
          </w:rPr>
          <w:t>ou_ravno_pole@abv.bg</w:t>
        </w:r>
      </w:hyperlink>
      <w:r w:rsidRPr="00973942">
        <w:rPr>
          <w:lang w:eastAsia="en-US"/>
        </w:rPr>
        <w:t>,</w:t>
      </w:r>
    </w:p>
    <w:p w14:paraId="57E7C968" w14:textId="77777777" w:rsidR="00F2796C" w:rsidRPr="00973942" w:rsidRDefault="00F2796C" w:rsidP="00F2796C">
      <w:pPr>
        <w:widowControl w:val="0"/>
        <w:suppressAutoHyphens w:val="0"/>
        <w:autoSpaceDE w:val="0"/>
        <w:autoSpaceDN w:val="0"/>
        <w:spacing w:line="360" w:lineRule="auto"/>
        <w:jc w:val="center"/>
        <w:rPr>
          <w:lang w:eastAsia="en-US"/>
        </w:rPr>
      </w:pPr>
      <w:r w:rsidRPr="00973942">
        <w:rPr>
          <w:lang w:eastAsia="en-US"/>
        </w:rPr>
        <w:t>http://ou-ravnopole.idwebbg.com/</w:t>
      </w:r>
    </w:p>
    <w:p w14:paraId="72267A16" w14:textId="77777777" w:rsidR="00F2796C" w:rsidRDefault="00F2796C" w:rsidP="00F2796C">
      <w:pPr>
        <w:tabs>
          <w:tab w:val="left" w:pos="1343"/>
        </w:tabs>
      </w:pPr>
    </w:p>
    <w:p w14:paraId="49269FFE" w14:textId="77777777" w:rsidR="00F2796C" w:rsidRPr="00DC0658" w:rsidRDefault="00F2796C" w:rsidP="00F2796C"/>
    <w:p w14:paraId="69D4B2CE" w14:textId="77777777" w:rsidR="00F2796C" w:rsidRPr="00DC0658" w:rsidRDefault="00F2796C" w:rsidP="00F2796C"/>
    <w:p w14:paraId="1FDC7961" w14:textId="77777777" w:rsidR="00F2796C" w:rsidRPr="00DC0658" w:rsidRDefault="00F2796C" w:rsidP="00F2796C"/>
    <w:p w14:paraId="68295155" w14:textId="77777777" w:rsidR="00F2796C" w:rsidRDefault="00F2796C" w:rsidP="00F2796C"/>
    <w:p w14:paraId="14221494" w14:textId="77777777" w:rsidR="00F2796C" w:rsidRPr="0037767D" w:rsidRDefault="00F2796C" w:rsidP="00F2796C">
      <w:pPr>
        <w:tabs>
          <w:tab w:val="left" w:pos="3675"/>
        </w:tabs>
        <w:jc w:val="center"/>
        <w:rPr>
          <w:b/>
          <w:bCs/>
          <w:u w:val="single"/>
          <w:lang w:val="en-US"/>
        </w:rPr>
      </w:pPr>
      <w:r w:rsidRPr="00256EAB">
        <w:rPr>
          <w:b/>
          <w:bCs/>
          <w:u w:val="single"/>
        </w:rPr>
        <w:t>ПРОТОКОЛ №1</w:t>
      </w:r>
      <w:r>
        <w:rPr>
          <w:b/>
          <w:bCs/>
          <w:u w:val="single"/>
          <w:lang w:val="en-US"/>
        </w:rPr>
        <w:t>4</w:t>
      </w:r>
    </w:p>
    <w:p w14:paraId="7A7C3E6A" w14:textId="77777777" w:rsidR="00F2796C" w:rsidRDefault="00F2796C" w:rsidP="00F2796C">
      <w:pPr>
        <w:tabs>
          <w:tab w:val="left" w:pos="3675"/>
        </w:tabs>
        <w:jc w:val="center"/>
      </w:pPr>
      <w:r>
        <w:t>от</w:t>
      </w:r>
      <w:r w:rsidRPr="00A5437B">
        <w:t xml:space="preserve"> </w:t>
      </w:r>
      <w:r>
        <w:t xml:space="preserve"> заседание 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Обществения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съвет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към</w:t>
      </w:r>
      <w:proofErr w:type="spellEnd"/>
      <w:r>
        <w:t xml:space="preserve"> </w:t>
      </w:r>
      <w:proofErr w:type="spellStart"/>
      <w:r>
        <w:t>ОУ”Христо</w:t>
      </w:r>
      <w:proofErr w:type="spellEnd"/>
      <w:r>
        <w:t xml:space="preserve"> Ботев”, проведено на </w:t>
      </w:r>
      <w:r>
        <w:rPr>
          <w:lang w:val="en-US"/>
        </w:rPr>
        <w:t>30</w:t>
      </w:r>
      <w:r>
        <w:t>.0</w:t>
      </w:r>
      <w:r>
        <w:rPr>
          <w:lang w:val="en-US"/>
        </w:rPr>
        <w:t>1</w:t>
      </w:r>
      <w:r>
        <w:t>.2024г.</w:t>
      </w:r>
    </w:p>
    <w:p w14:paraId="0B7361BF" w14:textId="77777777" w:rsidR="00F2796C" w:rsidRPr="00A5437B" w:rsidRDefault="00F2796C" w:rsidP="00F2796C">
      <w:pPr>
        <w:jc w:val="center"/>
      </w:pPr>
    </w:p>
    <w:p w14:paraId="64798BF7" w14:textId="77777777" w:rsidR="00F2796C" w:rsidRPr="00A5437B" w:rsidRDefault="00F2796C" w:rsidP="00F2796C">
      <w:pPr>
        <w:jc w:val="center"/>
      </w:pPr>
    </w:p>
    <w:p w14:paraId="25FB69AF" w14:textId="77777777" w:rsidR="00F2796C" w:rsidRPr="00A5437B" w:rsidRDefault="00F2796C" w:rsidP="00F2796C"/>
    <w:p w14:paraId="39122814" w14:textId="77777777" w:rsidR="00F2796C" w:rsidRPr="00A5437B" w:rsidRDefault="00F2796C" w:rsidP="00F2796C"/>
    <w:p w14:paraId="08986860" w14:textId="77777777" w:rsidR="00F2796C" w:rsidRPr="00256EAB" w:rsidRDefault="00F2796C" w:rsidP="00F2796C"/>
    <w:p w14:paraId="59E8EDEF" w14:textId="77777777" w:rsidR="00F2796C" w:rsidRPr="00256EAB" w:rsidRDefault="00F2796C" w:rsidP="00F2796C"/>
    <w:p w14:paraId="57FCD977" w14:textId="77777777" w:rsidR="00F2796C" w:rsidRPr="00256EAB" w:rsidRDefault="00F2796C" w:rsidP="00F2796C">
      <w:pPr>
        <w:tabs>
          <w:tab w:val="left" w:pos="3675"/>
        </w:tabs>
      </w:pPr>
      <w:r w:rsidRPr="00256EAB">
        <w:t xml:space="preserve">Днес </w:t>
      </w:r>
      <w:r>
        <w:rPr>
          <w:lang w:val="en-US"/>
        </w:rPr>
        <w:t>30</w:t>
      </w:r>
      <w:r w:rsidRPr="00256EAB">
        <w:t>.0</w:t>
      </w:r>
      <w:r>
        <w:rPr>
          <w:lang w:val="en-US"/>
        </w:rPr>
        <w:t>1</w:t>
      </w:r>
      <w:r w:rsidRPr="00256EAB">
        <w:t>.202</w:t>
      </w:r>
      <w:r>
        <w:t>4</w:t>
      </w:r>
      <w:r w:rsidRPr="00256EAB">
        <w:t xml:space="preserve">г.от 16.00ч. се проведе заседание на </w:t>
      </w:r>
      <w:proofErr w:type="spellStart"/>
      <w:r w:rsidRPr="00256EAB">
        <w:rPr>
          <w:lang w:val="en-US"/>
        </w:rPr>
        <w:t>Обществения</w:t>
      </w:r>
      <w:proofErr w:type="spellEnd"/>
      <w:r w:rsidRPr="00256EAB">
        <w:rPr>
          <w:lang w:val="en-US"/>
        </w:rPr>
        <w:t xml:space="preserve"> </w:t>
      </w:r>
      <w:proofErr w:type="spellStart"/>
      <w:r w:rsidRPr="00256EAB">
        <w:rPr>
          <w:lang w:val="en-US"/>
        </w:rPr>
        <w:t>съвет</w:t>
      </w:r>
      <w:proofErr w:type="spellEnd"/>
      <w:r w:rsidRPr="00256EAB">
        <w:rPr>
          <w:lang w:val="en-US"/>
        </w:rPr>
        <w:t xml:space="preserve"> </w:t>
      </w:r>
      <w:proofErr w:type="spellStart"/>
      <w:r w:rsidRPr="00256EAB">
        <w:rPr>
          <w:lang w:val="en-US"/>
        </w:rPr>
        <w:t>към</w:t>
      </w:r>
      <w:proofErr w:type="spellEnd"/>
      <w:r w:rsidRPr="00256EAB">
        <w:t xml:space="preserve"> </w:t>
      </w:r>
      <w:proofErr w:type="spellStart"/>
      <w:r w:rsidRPr="00256EAB">
        <w:t>ОУ”Христо</w:t>
      </w:r>
      <w:proofErr w:type="spellEnd"/>
      <w:r w:rsidRPr="00256EAB">
        <w:t xml:space="preserve"> Ботев”,</w:t>
      </w:r>
    </w:p>
    <w:p w14:paraId="1A2F9CCC" w14:textId="77777777" w:rsidR="00F2796C" w:rsidRPr="00256EAB" w:rsidRDefault="00F2796C" w:rsidP="00F2796C">
      <w:pPr>
        <w:tabs>
          <w:tab w:val="left" w:pos="3675"/>
        </w:tabs>
      </w:pPr>
      <w:r w:rsidRPr="00256EAB">
        <w:t>Присъстваха:</w:t>
      </w:r>
    </w:p>
    <w:p w14:paraId="2F9F0D89" w14:textId="77777777" w:rsidR="00F2796C" w:rsidRPr="00256EAB" w:rsidRDefault="00F2796C" w:rsidP="00F2796C">
      <w:pPr>
        <w:pStyle w:val="a9"/>
        <w:numPr>
          <w:ilvl w:val="0"/>
          <w:numId w:val="1"/>
        </w:numPr>
        <w:tabs>
          <w:tab w:val="left" w:pos="3675"/>
        </w:tabs>
      </w:pPr>
      <w:r w:rsidRPr="00256EAB">
        <w:t>Г-жа Виктория Трайкова</w:t>
      </w:r>
    </w:p>
    <w:p w14:paraId="03D708EE" w14:textId="77777777" w:rsidR="00F2796C" w:rsidRPr="00256EAB" w:rsidRDefault="00F2796C" w:rsidP="00F2796C">
      <w:pPr>
        <w:pStyle w:val="a9"/>
        <w:numPr>
          <w:ilvl w:val="0"/>
          <w:numId w:val="1"/>
        </w:numPr>
        <w:tabs>
          <w:tab w:val="left" w:pos="3675"/>
        </w:tabs>
      </w:pPr>
      <w:r w:rsidRPr="00256EAB">
        <w:t>Г-</w:t>
      </w:r>
      <w:r>
        <w:t>жа</w:t>
      </w:r>
      <w:r w:rsidRPr="00256EAB">
        <w:t xml:space="preserve">  </w:t>
      </w:r>
      <w:r>
        <w:t>Валя Георгиева</w:t>
      </w:r>
    </w:p>
    <w:p w14:paraId="6B7E42DD" w14:textId="77777777" w:rsidR="00F2796C" w:rsidRPr="00256EAB" w:rsidRDefault="00F2796C" w:rsidP="00F2796C">
      <w:pPr>
        <w:pStyle w:val="a9"/>
        <w:numPr>
          <w:ilvl w:val="0"/>
          <w:numId w:val="1"/>
        </w:numPr>
        <w:tabs>
          <w:tab w:val="left" w:pos="3675"/>
        </w:tabs>
      </w:pPr>
      <w:r w:rsidRPr="00256EAB">
        <w:t>Г-жа Венера Димитрова</w:t>
      </w:r>
    </w:p>
    <w:p w14:paraId="65D7FF29" w14:textId="77777777" w:rsidR="00F2796C" w:rsidRDefault="00F2796C" w:rsidP="00F2796C">
      <w:pPr>
        <w:pStyle w:val="a9"/>
        <w:numPr>
          <w:ilvl w:val="0"/>
          <w:numId w:val="1"/>
        </w:numPr>
        <w:tabs>
          <w:tab w:val="left" w:pos="3675"/>
        </w:tabs>
      </w:pPr>
      <w:r w:rsidRPr="00256EAB">
        <w:t>Г-н Ваня Методиева</w:t>
      </w:r>
    </w:p>
    <w:p w14:paraId="2A64B0DF" w14:textId="77777777" w:rsidR="00F2796C" w:rsidRPr="00256EAB" w:rsidRDefault="00F2796C" w:rsidP="00F2796C">
      <w:pPr>
        <w:tabs>
          <w:tab w:val="left" w:pos="3675"/>
        </w:tabs>
        <w:ind w:left="708"/>
      </w:pPr>
    </w:p>
    <w:p w14:paraId="73E220D8" w14:textId="77777777" w:rsidR="00F2796C" w:rsidRPr="00256EAB" w:rsidRDefault="00F2796C" w:rsidP="00F2796C">
      <w:pPr>
        <w:tabs>
          <w:tab w:val="left" w:pos="3675"/>
        </w:tabs>
      </w:pPr>
    </w:p>
    <w:p w14:paraId="4512E366" w14:textId="77777777" w:rsidR="00F2796C" w:rsidRPr="00256EAB" w:rsidRDefault="00F2796C" w:rsidP="00F2796C">
      <w:pPr>
        <w:tabs>
          <w:tab w:val="left" w:pos="3675"/>
        </w:tabs>
      </w:pPr>
    </w:p>
    <w:p w14:paraId="00AA8D4F" w14:textId="77777777" w:rsidR="00F2796C" w:rsidRPr="00256EAB" w:rsidRDefault="00F2796C" w:rsidP="00F2796C">
      <w:pPr>
        <w:pStyle w:val="a9"/>
        <w:tabs>
          <w:tab w:val="left" w:pos="3675"/>
        </w:tabs>
        <w:ind w:left="1068"/>
      </w:pPr>
      <w:r w:rsidRPr="00256EAB">
        <w:t xml:space="preserve">Валентина </w:t>
      </w:r>
      <w:proofErr w:type="spellStart"/>
      <w:r w:rsidRPr="00256EAB">
        <w:t>Вранчева</w:t>
      </w:r>
      <w:proofErr w:type="spellEnd"/>
      <w:r w:rsidRPr="00256EAB">
        <w:t xml:space="preserve"> – директор на училището</w:t>
      </w:r>
    </w:p>
    <w:p w14:paraId="29FBCD97" w14:textId="77777777" w:rsidR="00F2796C" w:rsidRPr="00256EAB" w:rsidRDefault="00F2796C" w:rsidP="00F2796C">
      <w:pPr>
        <w:tabs>
          <w:tab w:val="left" w:pos="1875"/>
        </w:tabs>
      </w:pPr>
      <w:r w:rsidRPr="00256EAB">
        <w:t xml:space="preserve">                  Нина Василева- секретар на ПС  на училището</w:t>
      </w:r>
    </w:p>
    <w:p w14:paraId="3C0AF50C" w14:textId="77777777" w:rsidR="00F2796C" w:rsidRPr="00256EAB" w:rsidRDefault="00F2796C" w:rsidP="00F2796C">
      <w:pPr>
        <w:tabs>
          <w:tab w:val="left" w:pos="3675"/>
        </w:tabs>
      </w:pPr>
    </w:p>
    <w:p w14:paraId="0B678E83" w14:textId="77777777" w:rsidR="00F2796C" w:rsidRPr="00256EAB" w:rsidRDefault="00F2796C" w:rsidP="00F2796C">
      <w:pPr>
        <w:tabs>
          <w:tab w:val="left" w:pos="3675"/>
        </w:tabs>
      </w:pPr>
    </w:p>
    <w:p w14:paraId="1ED2FBC7" w14:textId="77777777" w:rsidR="00F2796C" w:rsidRPr="00256EAB" w:rsidRDefault="00F2796C" w:rsidP="00F2796C">
      <w:pPr>
        <w:tabs>
          <w:tab w:val="left" w:pos="3675"/>
        </w:tabs>
      </w:pPr>
      <w:r w:rsidRPr="00256EAB">
        <w:t>Отсъстваха:</w:t>
      </w:r>
    </w:p>
    <w:p w14:paraId="1F11C003" w14:textId="77777777" w:rsidR="00F2796C" w:rsidRPr="00256EAB" w:rsidRDefault="00F2796C" w:rsidP="00F2796C">
      <w:pPr>
        <w:pStyle w:val="a9"/>
        <w:numPr>
          <w:ilvl w:val="0"/>
          <w:numId w:val="1"/>
        </w:numPr>
        <w:tabs>
          <w:tab w:val="left" w:pos="3675"/>
        </w:tabs>
      </w:pPr>
      <w:r w:rsidRPr="00256EAB">
        <w:t xml:space="preserve">Г-жа </w:t>
      </w:r>
      <w:r>
        <w:t xml:space="preserve">Ангелина Илиева </w:t>
      </w:r>
      <w:r w:rsidRPr="00256EAB">
        <w:t>- /служебен ангажимент/</w:t>
      </w:r>
    </w:p>
    <w:p w14:paraId="06FFE7D8" w14:textId="77777777" w:rsidR="00F2796C" w:rsidRPr="00256EAB" w:rsidRDefault="00F2796C" w:rsidP="00F2796C">
      <w:pPr>
        <w:pStyle w:val="a9"/>
        <w:numPr>
          <w:ilvl w:val="0"/>
          <w:numId w:val="1"/>
        </w:numPr>
        <w:tabs>
          <w:tab w:val="left" w:pos="3675"/>
        </w:tabs>
      </w:pPr>
    </w:p>
    <w:p w14:paraId="226DF827" w14:textId="77777777" w:rsidR="00F2796C" w:rsidRPr="00256EAB" w:rsidRDefault="00F2796C" w:rsidP="00F2796C">
      <w:pPr>
        <w:tabs>
          <w:tab w:val="left" w:pos="3675"/>
        </w:tabs>
      </w:pPr>
      <w:r w:rsidRPr="00256EAB">
        <w:t xml:space="preserve">Заседанието се ръководи от </w:t>
      </w:r>
      <w:r>
        <w:t xml:space="preserve">Валя Георгиева </w:t>
      </w:r>
      <w:r w:rsidRPr="00256EAB">
        <w:t xml:space="preserve">- секретар на  </w:t>
      </w:r>
      <w:proofErr w:type="spellStart"/>
      <w:r w:rsidRPr="00256EAB">
        <w:rPr>
          <w:lang w:val="en-US"/>
        </w:rPr>
        <w:t>Обществения</w:t>
      </w:r>
      <w:proofErr w:type="spellEnd"/>
      <w:r w:rsidRPr="00256EAB">
        <w:rPr>
          <w:lang w:val="en-US"/>
        </w:rPr>
        <w:t xml:space="preserve"> </w:t>
      </w:r>
      <w:proofErr w:type="spellStart"/>
      <w:r w:rsidRPr="00256EAB">
        <w:rPr>
          <w:lang w:val="en-US"/>
        </w:rPr>
        <w:t>съвет</w:t>
      </w:r>
      <w:proofErr w:type="spellEnd"/>
      <w:r w:rsidRPr="00256EAB">
        <w:rPr>
          <w:lang w:val="en-US"/>
        </w:rPr>
        <w:t xml:space="preserve"> </w:t>
      </w:r>
      <w:proofErr w:type="spellStart"/>
      <w:r w:rsidRPr="00256EAB">
        <w:rPr>
          <w:lang w:val="en-US"/>
        </w:rPr>
        <w:t>към</w:t>
      </w:r>
      <w:proofErr w:type="spellEnd"/>
      <w:r w:rsidRPr="00256EAB">
        <w:t xml:space="preserve"> </w:t>
      </w:r>
      <w:proofErr w:type="spellStart"/>
      <w:r w:rsidRPr="00256EAB">
        <w:t>ОУ”Христо</w:t>
      </w:r>
      <w:proofErr w:type="spellEnd"/>
      <w:r w:rsidRPr="00256EAB">
        <w:t xml:space="preserve"> Ботев”.</w:t>
      </w:r>
    </w:p>
    <w:p w14:paraId="6FD5A9DC" w14:textId="77777777" w:rsidR="00F2796C" w:rsidRPr="00256EAB" w:rsidRDefault="00F2796C" w:rsidP="00F2796C">
      <w:pPr>
        <w:tabs>
          <w:tab w:val="left" w:pos="3675"/>
        </w:tabs>
      </w:pPr>
      <w:r w:rsidRPr="00256EAB">
        <w:t xml:space="preserve">Заседанието протече при </w:t>
      </w:r>
      <w:proofErr w:type="spellStart"/>
      <w:r w:rsidRPr="00256EAB">
        <w:t>сладния</w:t>
      </w:r>
      <w:proofErr w:type="spellEnd"/>
      <w:r w:rsidRPr="00256EAB">
        <w:t xml:space="preserve"> дневен ред:</w:t>
      </w:r>
    </w:p>
    <w:p w14:paraId="72E257E0" w14:textId="77777777" w:rsidR="00F2796C" w:rsidRPr="00256EAB" w:rsidRDefault="00F2796C" w:rsidP="00F2796C">
      <w:pPr>
        <w:tabs>
          <w:tab w:val="left" w:pos="3675"/>
        </w:tabs>
      </w:pPr>
    </w:p>
    <w:p w14:paraId="70522F6C" w14:textId="77777777" w:rsidR="00F2796C" w:rsidRPr="00256EAB" w:rsidRDefault="00F2796C" w:rsidP="00F2796C">
      <w:pPr>
        <w:numPr>
          <w:ilvl w:val="0"/>
          <w:numId w:val="2"/>
        </w:numPr>
        <w:shd w:val="clear" w:color="auto" w:fill="FFFFFF"/>
        <w:suppressAutoHyphens w:val="0"/>
        <w:spacing w:after="70"/>
        <w:ind w:left="300"/>
      </w:pPr>
      <w:r w:rsidRPr="00256EAB">
        <w:t xml:space="preserve">Отчет за изпълнението на бюджета за </w:t>
      </w:r>
      <w:r>
        <w:t xml:space="preserve">четвърто тримесечие на </w:t>
      </w:r>
      <w:r w:rsidRPr="00256EAB">
        <w:t>202</w:t>
      </w:r>
      <w:r>
        <w:t>3</w:t>
      </w:r>
      <w:r w:rsidRPr="00256EAB">
        <w:t>г.</w:t>
      </w:r>
      <w:r w:rsidRPr="00030400">
        <w:t xml:space="preserve"> </w:t>
      </w:r>
      <w:r w:rsidRPr="00256EAB">
        <w:t xml:space="preserve">Докладва: </w:t>
      </w:r>
      <w:r>
        <w:t xml:space="preserve">Валентина </w:t>
      </w:r>
      <w:proofErr w:type="spellStart"/>
      <w:r>
        <w:t>Вранчева</w:t>
      </w:r>
      <w:proofErr w:type="spellEnd"/>
    </w:p>
    <w:p w14:paraId="1BF2369A" w14:textId="77777777" w:rsidR="00F2796C" w:rsidRDefault="00F2796C" w:rsidP="00F2796C">
      <w:pPr>
        <w:numPr>
          <w:ilvl w:val="0"/>
          <w:numId w:val="2"/>
        </w:numPr>
        <w:shd w:val="clear" w:color="auto" w:fill="FFFFFF"/>
        <w:suppressAutoHyphens w:val="0"/>
        <w:spacing w:after="70"/>
        <w:ind w:left="300"/>
      </w:pPr>
      <w:r w:rsidRPr="00256EAB">
        <w:t xml:space="preserve">Запознаване с </w:t>
      </w:r>
      <w:r>
        <w:t>Бюджет 2024/първоначален план/</w:t>
      </w:r>
      <w:r w:rsidRPr="00256EAB">
        <w:t xml:space="preserve">Докладва: </w:t>
      </w:r>
      <w:r>
        <w:t xml:space="preserve">Валентина </w:t>
      </w:r>
      <w:proofErr w:type="spellStart"/>
      <w:r>
        <w:t>Вранчева</w:t>
      </w:r>
      <w:proofErr w:type="spellEnd"/>
    </w:p>
    <w:p w14:paraId="362568DE" w14:textId="77777777" w:rsidR="00F2796C" w:rsidRDefault="00F2796C" w:rsidP="00F2796C">
      <w:pPr>
        <w:numPr>
          <w:ilvl w:val="0"/>
          <w:numId w:val="2"/>
        </w:numPr>
        <w:shd w:val="clear" w:color="auto" w:fill="FFFFFF"/>
        <w:suppressAutoHyphens w:val="0"/>
        <w:spacing w:after="70"/>
        <w:ind w:left="300"/>
      </w:pPr>
      <w:r>
        <w:lastRenderedPageBreak/>
        <w:t xml:space="preserve">Запознаване на ОС с предложението за Училищния план-прием на I  за учебната 2024/2025 г. </w:t>
      </w:r>
      <w:r w:rsidRPr="00256EAB">
        <w:t xml:space="preserve">Докладва: </w:t>
      </w:r>
      <w:r>
        <w:t xml:space="preserve">Валентина </w:t>
      </w:r>
      <w:proofErr w:type="spellStart"/>
      <w:r>
        <w:t>Вранчева</w:t>
      </w:r>
      <w:proofErr w:type="spellEnd"/>
    </w:p>
    <w:p w14:paraId="5434EBF5" w14:textId="77777777" w:rsidR="00F2796C" w:rsidRDefault="00F2796C" w:rsidP="00F2796C">
      <w:pPr>
        <w:numPr>
          <w:ilvl w:val="0"/>
          <w:numId w:val="2"/>
        </w:numPr>
        <w:shd w:val="clear" w:color="auto" w:fill="FFFFFF"/>
        <w:suppressAutoHyphens w:val="0"/>
        <w:spacing w:after="70"/>
        <w:ind w:left="300"/>
      </w:pPr>
      <w:r>
        <w:t>Запознаване на ОС с предстоящия избор на учебници за учебната 2024/2025 г.</w:t>
      </w:r>
      <w:r w:rsidRPr="00030400">
        <w:t xml:space="preserve"> </w:t>
      </w:r>
      <w:r w:rsidRPr="00256EAB">
        <w:t xml:space="preserve">Докладва: </w:t>
      </w:r>
      <w:r>
        <w:t xml:space="preserve">Валентина </w:t>
      </w:r>
      <w:proofErr w:type="spellStart"/>
      <w:r>
        <w:t>Вранчева</w:t>
      </w:r>
      <w:proofErr w:type="spellEnd"/>
    </w:p>
    <w:p w14:paraId="0D4CF1A5" w14:textId="77777777" w:rsidR="00F2796C" w:rsidRPr="0037767D" w:rsidRDefault="00F2796C" w:rsidP="00F2796C">
      <w:pPr>
        <w:numPr>
          <w:ilvl w:val="0"/>
          <w:numId w:val="2"/>
        </w:numPr>
        <w:shd w:val="clear" w:color="auto" w:fill="FFFFFF"/>
        <w:suppressAutoHyphens w:val="0"/>
        <w:spacing w:after="70"/>
        <w:ind w:left="300"/>
      </w:pPr>
      <w:r>
        <w:t xml:space="preserve">Разни </w:t>
      </w:r>
    </w:p>
    <w:p w14:paraId="5BDF0009" w14:textId="77777777" w:rsidR="00F2796C" w:rsidRPr="00256EAB" w:rsidRDefault="00F2796C" w:rsidP="00F2796C">
      <w:pPr>
        <w:pStyle w:val="a9"/>
        <w:tabs>
          <w:tab w:val="left" w:pos="3675"/>
        </w:tabs>
      </w:pPr>
      <w:r w:rsidRPr="00256EAB">
        <w:t>Приложени документи:</w:t>
      </w:r>
    </w:p>
    <w:p w14:paraId="151142D9" w14:textId="77777777" w:rsidR="00F2796C" w:rsidRPr="00256EAB" w:rsidRDefault="00F2796C" w:rsidP="00F2796C">
      <w:pPr>
        <w:pStyle w:val="a9"/>
        <w:tabs>
          <w:tab w:val="left" w:pos="1846"/>
        </w:tabs>
      </w:pPr>
      <w:r w:rsidRPr="00256EAB">
        <w:t>Дневният ред бе гласуван и приет с 4 гласа „ЗА”</w:t>
      </w:r>
    </w:p>
    <w:p w14:paraId="523E2FAF" w14:textId="77777777" w:rsidR="00F2796C" w:rsidRPr="00256EAB" w:rsidRDefault="00F2796C" w:rsidP="00F2796C">
      <w:pPr>
        <w:shd w:val="clear" w:color="auto" w:fill="FFFFFF"/>
        <w:suppressAutoHyphens w:val="0"/>
        <w:spacing w:after="70"/>
      </w:pPr>
    </w:p>
    <w:p w14:paraId="36B836E6" w14:textId="77777777" w:rsidR="00F2796C" w:rsidRPr="00256EAB" w:rsidRDefault="00F2796C" w:rsidP="00F2796C">
      <w:pPr>
        <w:shd w:val="clear" w:color="auto" w:fill="FFFFFF"/>
        <w:suppressAutoHyphens w:val="0"/>
        <w:spacing w:after="70"/>
        <w:ind w:left="300"/>
      </w:pPr>
      <w:r w:rsidRPr="00256EAB">
        <w:t xml:space="preserve">По точка първа от дневния ред председателят  на Обществения съвет   г-жа </w:t>
      </w:r>
      <w:r>
        <w:t xml:space="preserve">Валентина </w:t>
      </w:r>
      <w:proofErr w:type="spellStart"/>
      <w:r>
        <w:t>Вранчева</w:t>
      </w:r>
      <w:proofErr w:type="spellEnd"/>
      <w:r>
        <w:t xml:space="preserve"> </w:t>
      </w:r>
      <w:r w:rsidRPr="00256EAB">
        <w:t xml:space="preserve"> запозна присъстващите   с отчета  по изпълнението на бюджета за </w:t>
      </w:r>
      <w:r>
        <w:t xml:space="preserve">четвъртото </w:t>
      </w:r>
      <w:r w:rsidRPr="00256EAB">
        <w:t>тримесечие на 202</w:t>
      </w:r>
      <w:r>
        <w:t>3</w:t>
      </w:r>
      <w:r w:rsidRPr="00256EAB">
        <w:t>г.</w:t>
      </w:r>
      <w:r>
        <w:rPr>
          <w:lang w:val="en-US"/>
        </w:rPr>
        <w:t xml:space="preserve">  </w:t>
      </w:r>
      <w:r w:rsidRPr="00256EAB">
        <w:t>Бюджет 202</w:t>
      </w:r>
      <w:r>
        <w:t>3</w:t>
      </w:r>
      <w:r w:rsidRPr="00256EAB">
        <w:t xml:space="preserve"> е изпълнен по план, спазено е оптимално съотношение разходи за издръжка/разходи за възнаграждения и заплати.</w:t>
      </w:r>
    </w:p>
    <w:p w14:paraId="541EE5BA" w14:textId="77777777" w:rsidR="00F2796C" w:rsidRPr="00256EAB" w:rsidRDefault="00F2796C" w:rsidP="00F2796C">
      <w:pPr>
        <w:shd w:val="clear" w:color="auto" w:fill="FFFFFF"/>
        <w:suppressAutoHyphens w:val="0"/>
        <w:spacing w:after="70"/>
        <w:ind w:left="300"/>
      </w:pPr>
      <w:r w:rsidRPr="00256EAB">
        <w:t xml:space="preserve">По втора точка от дневния ред </w:t>
      </w:r>
      <w:r>
        <w:t xml:space="preserve">Валентина </w:t>
      </w:r>
      <w:proofErr w:type="spellStart"/>
      <w:r>
        <w:t>Вранчева</w:t>
      </w:r>
      <w:proofErr w:type="spellEnd"/>
      <w:r>
        <w:t xml:space="preserve"> </w:t>
      </w:r>
      <w:r w:rsidRPr="00256EAB">
        <w:t xml:space="preserve"> запозна присъстващите с </w:t>
      </w:r>
      <w:r>
        <w:t>Бюджет 2024/първоначален план/</w:t>
      </w:r>
    </w:p>
    <w:p w14:paraId="405FF80C" w14:textId="77777777" w:rsidR="00F2796C" w:rsidRDefault="00F2796C" w:rsidP="00F2796C">
      <w:pPr>
        <w:shd w:val="clear" w:color="auto" w:fill="FFFFFF"/>
        <w:suppressAutoHyphens w:val="0"/>
        <w:spacing w:after="70"/>
        <w:ind w:left="300"/>
      </w:pPr>
      <w:r w:rsidRPr="00256EAB">
        <w:t xml:space="preserve">По точка трета от дневния ред Валентина </w:t>
      </w:r>
      <w:proofErr w:type="spellStart"/>
      <w:r w:rsidRPr="00256EAB">
        <w:t>Вранчева</w:t>
      </w:r>
      <w:proofErr w:type="spellEnd"/>
      <w:r w:rsidRPr="00256EAB">
        <w:t xml:space="preserve"> – директор на училището представи на членовете на ОС</w:t>
      </w:r>
      <w:r w:rsidRPr="00030400">
        <w:t xml:space="preserve"> </w:t>
      </w:r>
      <w:r>
        <w:t xml:space="preserve">предложението за Училищния план-прием на I  за учебната 2024/2025 г. </w:t>
      </w:r>
      <w:r w:rsidRPr="00256EAB">
        <w:t xml:space="preserve">Докладва: </w:t>
      </w:r>
      <w:r>
        <w:t xml:space="preserve">Валентина </w:t>
      </w:r>
      <w:proofErr w:type="spellStart"/>
      <w:r>
        <w:t>Вранчева</w:t>
      </w:r>
      <w:proofErr w:type="spellEnd"/>
    </w:p>
    <w:p w14:paraId="3CBBB848" w14:textId="77777777" w:rsidR="00F2796C" w:rsidRDefault="00F2796C" w:rsidP="00F2796C">
      <w:pPr>
        <w:shd w:val="clear" w:color="auto" w:fill="FFFFFF"/>
        <w:suppressAutoHyphens w:val="0"/>
        <w:spacing w:after="70"/>
      </w:pPr>
      <w:r>
        <w:t xml:space="preserve">     Точка четвърта от дневния ред г-жа Нина Василева запозна членовете  на ОС с предстоящия избор на учебници за учебната 2024/2025 г.</w:t>
      </w:r>
      <w:r w:rsidRPr="00030400">
        <w:t xml:space="preserve"> </w:t>
      </w:r>
    </w:p>
    <w:p w14:paraId="0899666B" w14:textId="77777777" w:rsidR="00F2796C" w:rsidRPr="00256EAB" w:rsidRDefault="00F2796C" w:rsidP="00F2796C">
      <w:pPr>
        <w:shd w:val="clear" w:color="auto" w:fill="FFFFFF"/>
        <w:suppressAutoHyphens w:val="0"/>
        <w:spacing w:after="70"/>
        <w:ind w:left="300"/>
      </w:pPr>
    </w:p>
    <w:p w14:paraId="7FFADC8D" w14:textId="77777777" w:rsidR="00F2796C" w:rsidRPr="00256EAB" w:rsidRDefault="00F2796C" w:rsidP="00F2796C">
      <w:pPr>
        <w:pStyle w:val="ae"/>
        <w:shd w:val="clear" w:color="auto" w:fill="FFFFFF"/>
        <w:spacing w:before="0" w:beforeAutospacing="0" w:after="0" w:afterAutospacing="0"/>
        <w:jc w:val="both"/>
      </w:pPr>
    </w:p>
    <w:p w14:paraId="55EC0A94" w14:textId="77777777" w:rsidR="00F2796C" w:rsidRPr="00256EAB" w:rsidRDefault="00F2796C" w:rsidP="00F2796C">
      <w:pPr>
        <w:pStyle w:val="ae"/>
        <w:shd w:val="clear" w:color="auto" w:fill="FFFFFF"/>
        <w:spacing w:before="0" w:beforeAutospacing="0" w:after="0" w:afterAutospacing="0"/>
        <w:jc w:val="both"/>
      </w:pPr>
      <w:r>
        <w:t xml:space="preserve">След ката изслуша и обсъди направените предложения </w:t>
      </w:r>
      <w:r w:rsidRPr="00256EAB">
        <w:t>Обществения съвет реши:</w:t>
      </w:r>
    </w:p>
    <w:p w14:paraId="5B5EA542" w14:textId="77777777" w:rsidR="00F2796C" w:rsidRDefault="00F2796C" w:rsidP="00F2796C">
      <w:pPr>
        <w:pStyle w:val="a9"/>
        <w:numPr>
          <w:ilvl w:val="0"/>
          <w:numId w:val="3"/>
        </w:numPr>
        <w:shd w:val="clear" w:color="auto" w:fill="FFFFFF"/>
        <w:suppressAutoHyphens w:val="0"/>
        <w:spacing w:after="70"/>
      </w:pPr>
      <w:r w:rsidRPr="00256EAB">
        <w:t xml:space="preserve">Дава положително становище за изразходването на средствата </w:t>
      </w:r>
      <w:r>
        <w:t xml:space="preserve">по </w:t>
      </w:r>
      <w:r w:rsidRPr="00256EAB">
        <w:t xml:space="preserve">бюджета </w:t>
      </w:r>
      <w:r>
        <w:t xml:space="preserve">за </w:t>
      </w:r>
      <w:r w:rsidRPr="00256EAB">
        <w:t>202</w:t>
      </w:r>
      <w:r>
        <w:t>3</w:t>
      </w:r>
      <w:r w:rsidRPr="00256EAB">
        <w:t>г.</w:t>
      </w:r>
      <w:r w:rsidRPr="00030400">
        <w:t xml:space="preserve"> </w:t>
      </w:r>
    </w:p>
    <w:p w14:paraId="58F6B87B" w14:textId="77777777" w:rsidR="00F2796C" w:rsidRDefault="00F2796C" w:rsidP="00F2796C">
      <w:pPr>
        <w:pStyle w:val="a9"/>
        <w:numPr>
          <w:ilvl w:val="0"/>
          <w:numId w:val="3"/>
        </w:numPr>
        <w:shd w:val="clear" w:color="auto" w:fill="FFFFFF"/>
        <w:suppressAutoHyphens w:val="0"/>
        <w:spacing w:after="70"/>
      </w:pPr>
      <w:r w:rsidRPr="00256EAB">
        <w:t xml:space="preserve">Дава положително становище </w:t>
      </w:r>
      <w:r>
        <w:t>за разпределение на средствата от Бюджет 2024/първоначален план/</w:t>
      </w:r>
    </w:p>
    <w:p w14:paraId="0C1028EB" w14:textId="77777777" w:rsidR="00F2796C" w:rsidRDefault="00F2796C" w:rsidP="00F2796C">
      <w:pPr>
        <w:pStyle w:val="a9"/>
        <w:numPr>
          <w:ilvl w:val="0"/>
          <w:numId w:val="3"/>
        </w:numPr>
        <w:shd w:val="clear" w:color="auto" w:fill="FFFFFF"/>
        <w:suppressAutoHyphens w:val="0"/>
        <w:spacing w:after="70"/>
      </w:pPr>
      <w:r w:rsidRPr="00256EAB">
        <w:t xml:space="preserve">Дава положително становище </w:t>
      </w:r>
      <w:r>
        <w:t xml:space="preserve">за Училищния план-прием на I  за учебната 2024/2025 г. </w:t>
      </w:r>
    </w:p>
    <w:p w14:paraId="62FE77DD" w14:textId="77777777" w:rsidR="00F2796C" w:rsidRDefault="00F2796C" w:rsidP="00F2796C">
      <w:pPr>
        <w:pStyle w:val="a9"/>
        <w:numPr>
          <w:ilvl w:val="0"/>
          <w:numId w:val="3"/>
        </w:numPr>
        <w:shd w:val="clear" w:color="auto" w:fill="FFFFFF"/>
        <w:suppressAutoHyphens w:val="0"/>
        <w:spacing w:after="70"/>
      </w:pPr>
      <w:r w:rsidRPr="00256EAB">
        <w:t xml:space="preserve">Дава положително становище </w:t>
      </w:r>
      <w:r>
        <w:t>за предстоящия избор на учебници за учебната 2024/2025 г.</w:t>
      </w:r>
      <w:r w:rsidRPr="00030400">
        <w:t xml:space="preserve"> </w:t>
      </w:r>
    </w:p>
    <w:p w14:paraId="574957D7" w14:textId="77777777" w:rsidR="00F2796C" w:rsidRDefault="00F2796C" w:rsidP="00F2796C">
      <w:pPr>
        <w:pStyle w:val="a9"/>
        <w:shd w:val="clear" w:color="auto" w:fill="FFFFFF"/>
        <w:suppressAutoHyphens w:val="0"/>
        <w:spacing w:after="70"/>
      </w:pPr>
    </w:p>
    <w:p w14:paraId="33BBA4EE" w14:textId="77777777" w:rsidR="00F2796C" w:rsidRPr="00256EAB" w:rsidRDefault="00F2796C" w:rsidP="00F2796C">
      <w:pPr>
        <w:tabs>
          <w:tab w:val="left" w:pos="1846"/>
        </w:tabs>
      </w:pPr>
    </w:p>
    <w:p w14:paraId="40B2FF6D" w14:textId="77777777" w:rsidR="00F2796C" w:rsidRPr="00256EAB" w:rsidRDefault="00F2796C" w:rsidP="00F2796C">
      <w:pPr>
        <w:tabs>
          <w:tab w:val="left" w:pos="1846"/>
        </w:tabs>
      </w:pPr>
    </w:p>
    <w:p w14:paraId="2DFDBE95" w14:textId="77777777" w:rsidR="00F2796C" w:rsidRPr="00256EAB" w:rsidRDefault="00F2796C" w:rsidP="00F2796C">
      <w:pPr>
        <w:tabs>
          <w:tab w:val="left" w:pos="1846"/>
        </w:tabs>
        <w:ind w:left="696"/>
      </w:pPr>
    </w:p>
    <w:p w14:paraId="7A8526A1" w14:textId="77777777" w:rsidR="00F2796C" w:rsidRPr="00256EAB" w:rsidRDefault="00F2796C" w:rsidP="00F2796C">
      <w:pPr>
        <w:ind w:firstLine="708"/>
      </w:pPr>
    </w:p>
    <w:p w14:paraId="6127D9C9" w14:textId="77777777" w:rsidR="00F2796C" w:rsidRPr="00256EAB" w:rsidRDefault="00F2796C" w:rsidP="00F2796C">
      <w:r w:rsidRPr="00256EAB">
        <w:t>След изчерпване на дневния ред заседанието  бе закрито в 17.</w:t>
      </w:r>
      <w:r>
        <w:t>55</w:t>
      </w:r>
      <w:r w:rsidRPr="00256EAB">
        <w:t>ч.</w:t>
      </w:r>
    </w:p>
    <w:p w14:paraId="50DAD20E" w14:textId="77777777" w:rsidR="00F2796C" w:rsidRPr="00256EAB" w:rsidRDefault="00F2796C" w:rsidP="00F2796C">
      <w:pPr>
        <w:tabs>
          <w:tab w:val="left" w:pos="1626"/>
        </w:tabs>
      </w:pPr>
    </w:p>
    <w:p w14:paraId="75B93B59" w14:textId="77777777" w:rsidR="00F2796C" w:rsidRPr="00256EAB" w:rsidRDefault="00F2796C" w:rsidP="00F2796C"/>
    <w:p w14:paraId="5E26C47C" w14:textId="77777777" w:rsidR="00F2796C" w:rsidRPr="00256EAB" w:rsidRDefault="00F2796C" w:rsidP="00F2796C"/>
    <w:p w14:paraId="104CAC55" w14:textId="77777777" w:rsidR="00F2796C" w:rsidRPr="00256EAB" w:rsidRDefault="00F2796C" w:rsidP="00F2796C">
      <w:pPr>
        <w:ind w:firstLine="708"/>
      </w:pPr>
      <w:r w:rsidRPr="00256EAB">
        <w:t>Секретар на ОС:..................                   Председател на ОС:.....................</w:t>
      </w:r>
    </w:p>
    <w:p w14:paraId="687BDFD7" w14:textId="77777777" w:rsidR="00F2796C" w:rsidRPr="00256EAB" w:rsidRDefault="00F2796C" w:rsidP="00F2796C">
      <w:pPr>
        <w:tabs>
          <w:tab w:val="left" w:pos="6626"/>
        </w:tabs>
      </w:pPr>
      <w:r w:rsidRPr="00256EAB">
        <w:tab/>
        <w:t>/Виктория Трайкова/</w:t>
      </w:r>
    </w:p>
    <w:p w14:paraId="73472653" w14:textId="77777777" w:rsidR="00F2796C" w:rsidRPr="000B0E56" w:rsidRDefault="00F2796C" w:rsidP="00F2796C">
      <w:pPr>
        <w:tabs>
          <w:tab w:val="left" w:pos="1661"/>
        </w:tabs>
      </w:pPr>
      <w:r w:rsidRPr="000B0E56">
        <w:tab/>
        <w:t>/</w:t>
      </w:r>
      <w:r>
        <w:t>Валя Георгиева</w:t>
      </w:r>
      <w:r w:rsidRPr="000B0E56">
        <w:t>/</w:t>
      </w:r>
    </w:p>
    <w:p w14:paraId="0B963B96" w14:textId="77777777" w:rsidR="00F2796C" w:rsidRPr="000B0E56" w:rsidRDefault="00F2796C" w:rsidP="00F2796C"/>
    <w:p w14:paraId="1D789FAB" w14:textId="77777777" w:rsidR="00F2796C" w:rsidRPr="000B0E56" w:rsidRDefault="00F2796C" w:rsidP="00F2796C"/>
    <w:p w14:paraId="75750B2B" w14:textId="77777777" w:rsidR="00833FF5" w:rsidRDefault="00833FF5"/>
    <w:sectPr w:rsidR="00833F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20EC4"/>
    <w:multiLevelType w:val="hybridMultilevel"/>
    <w:tmpl w:val="EB1E9E18"/>
    <w:lvl w:ilvl="0" w:tplc="B6EAAE2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33546528"/>
    <w:multiLevelType w:val="hybridMultilevel"/>
    <w:tmpl w:val="917A93BA"/>
    <w:lvl w:ilvl="0" w:tplc="B7F24DC2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C3129A2"/>
    <w:multiLevelType w:val="multilevel"/>
    <w:tmpl w:val="EFECD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0886761">
    <w:abstractNumId w:val="1"/>
  </w:num>
  <w:num w:numId="2" w16cid:durableId="2040809722">
    <w:abstractNumId w:val="2"/>
  </w:num>
  <w:num w:numId="3" w16cid:durableId="914822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96C"/>
    <w:rsid w:val="00833FF5"/>
    <w:rsid w:val="00F2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839A"/>
  <w15:chartTrackingRefBased/>
  <w15:docId w15:val="{7CB84EA3-3867-4F1E-ACCF-31BD6708C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96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279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79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79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79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79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79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79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79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79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279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279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279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2796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2796C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279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2796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279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279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79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F279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79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F279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279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F279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2796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2796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279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F2796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2796C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F2796C"/>
    <w:pPr>
      <w:suppressAutoHyphens w:val="0"/>
      <w:spacing w:before="100" w:beforeAutospacing="1" w:after="100" w:afterAutospacing="1"/>
    </w:pPr>
    <w:rPr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u_ravno_pole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2309264: ОУ "Христо Ботев" - Равно поле</dc:creator>
  <cp:keywords/>
  <dc:description/>
  <cp:lastModifiedBy>2309264: ОУ "Христо Ботев" - Равно поле</cp:lastModifiedBy>
  <cp:revision>1</cp:revision>
  <dcterms:created xsi:type="dcterms:W3CDTF">2024-03-19T06:07:00Z</dcterms:created>
  <dcterms:modified xsi:type="dcterms:W3CDTF">2024-03-19T06:08:00Z</dcterms:modified>
</cp:coreProperties>
</file>