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14AFD" w14:textId="4A876A80" w:rsidR="00947666" w:rsidRPr="00074DCF" w:rsidRDefault="00947666" w:rsidP="00947666">
      <w:pPr>
        <w:ind w:left="-567" w:firstLine="567"/>
        <w:rPr>
          <w:rFonts w:eastAsia="Calibri"/>
          <w:lang w:eastAsia="en-US"/>
        </w:rPr>
      </w:pPr>
      <w:r w:rsidRPr="00074DCF">
        <w:rPr>
          <w:rFonts w:eastAsia="Calibri"/>
          <w:noProof/>
        </w:rPr>
        <w:drawing>
          <wp:inline distT="0" distB="0" distL="0" distR="0" wp14:anchorId="187FFC5D" wp14:editId="073655D4">
            <wp:extent cx="617220" cy="640080"/>
            <wp:effectExtent l="0" t="0" r="0" b="7620"/>
            <wp:docPr id="2" name="Picture 2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DCF">
        <w:rPr>
          <w:b/>
        </w:rPr>
        <w:t>ОСНОВНО УЧИЛИЩЕ „ХРИСТО БОТЕВ” с. Равно поле, общ. Елин Пелин ул. „Васил Левски” №2, тел. 0897048706,e</w:t>
      </w:r>
      <w:r w:rsidRPr="00074DCF">
        <w:rPr>
          <w:b/>
          <w:lang w:val="ru-RU"/>
        </w:rPr>
        <w:t>-</w:t>
      </w:r>
      <w:r w:rsidRPr="00074DCF">
        <w:rPr>
          <w:b/>
        </w:rPr>
        <w:t>mail:</w:t>
      </w:r>
      <w:hyperlink r:id="rId9" w:history="1">
        <w:r w:rsidRPr="00074DCF">
          <w:rPr>
            <w:color w:val="0000FF"/>
            <w:u w:val="single"/>
          </w:rPr>
          <w:t>ou_ravno_pole@abv.bg</w:t>
        </w:r>
      </w:hyperlink>
      <w:r w:rsidRPr="00074DCF">
        <w:t xml:space="preserve">, </w:t>
      </w:r>
      <w:hyperlink r:id="rId10" w:history="1">
        <w:r w:rsidRPr="00074DCF">
          <w:rPr>
            <w:rFonts w:eastAsia="Calibri"/>
            <w:color w:val="0000FF"/>
            <w:u w:val="single"/>
            <w:lang w:eastAsia="en-US"/>
          </w:rPr>
          <w:t>http://ou-ravnopole.idwebbg.com/</w:t>
        </w:r>
      </w:hyperlink>
    </w:p>
    <w:p w14:paraId="29A67F2A" w14:textId="77777777" w:rsidR="00947666" w:rsidRDefault="00947666" w:rsidP="00947666">
      <w:pPr>
        <w:jc w:val="center"/>
        <w:rPr>
          <w:b/>
          <w:u w:val="single"/>
        </w:rPr>
      </w:pPr>
    </w:p>
    <w:tbl>
      <w:tblPr>
        <w:tblW w:w="9498" w:type="dxa"/>
        <w:tblCellSpacing w:w="0" w:type="dxa"/>
        <w:tblInd w:w="15" w:type="dxa"/>
        <w:tblLook w:val="04A0" w:firstRow="1" w:lastRow="0" w:firstColumn="1" w:lastColumn="0" w:noHBand="0" w:noVBand="1"/>
      </w:tblPr>
      <w:tblGrid>
        <w:gridCol w:w="9498"/>
      </w:tblGrid>
      <w:tr w:rsidR="00947666" w14:paraId="24A47670" w14:textId="77777777" w:rsidTr="005E0753">
        <w:trPr>
          <w:tblCellSpacing w:w="0" w:type="dxa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92B06" w14:textId="77777777" w:rsidR="00947666" w:rsidRDefault="00947666" w:rsidP="005E0753">
            <w:pPr>
              <w:jc w:val="center"/>
            </w:pPr>
          </w:p>
        </w:tc>
      </w:tr>
    </w:tbl>
    <w:p w14:paraId="60DDF3B1" w14:textId="2071232D" w:rsidR="00947666" w:rsidRDefault="008B7602" w:rsidP="008B7602">
      <w:pPr>
        <w:tabs>
          <w:tab w:val="left" w:pos="2580"/>
        </w:tabs>
        <w:jc w:val="right"/>
        <w:rPr>
          <w:b/>
        </w:rPr>
      </w:pPr>
      <w:r>
        <w:rPr>
          <w:b/>
        </w:rPr>
        <w:t xml:space="preserve">                                          </w:t>
      </w:r>
      <w:r w:rsidR="00947666">
        <w:rPr>
          <w:b/>
        </w:rPr>
        <w:t>УТВЪРЖДАВАМ :</w:t>
      </w:r>
      <w:r w:rsidR="00ED1B5C">
        <w:rPr>
          <w:b/>
        </w:rPr>
        <w:tab/>
      </w:r>
      <w:bookmarkStart w:id="0" w:name="_GoBack"/>
      <w:r>
        <w:rPr>
          <w:b/>
        </w:rPr>
        <w:pict w14:anchorId="724588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1.6pt;height:70.8pt">
            <v:imagedata r:id="rId11" o:title=""/>
            <o:lock v:ext="edit" ungrouping="t" rotation="t" cropping="t" verticies="t" text="t" grouping="t"/>
            <o:signatureline v:ext="edit" id="{8FE5C7C1-0534-4972-9D23-8EF026DDC23C}" provid="{00000000-0000-0000-0000-000000000000}" o:suggestedsigner="Валентина Вранчева" o:suggestedsigner2="директор" issignatureline="t"/>
          </v:shape>
        </w:pict>
      </w:r>
      <w:bookmarkEnd w:id="0"/>
    </w:p>
    <w:p w14:paraId="243DE6AD" w14:textId="77777777" w:rsidR="00B3079B" w:rsidRPr="00673DE3" w:rsidRDefault="00B3079B" w:rsidP="00673DE3">
      <w:pPr>
        <w:rPr>
          <w:rStyle w:val="a3"/>
        </w:rPr>
      </w:pPr>
    </w:p>
    <w:p w14:paraId="75C73AE9" w14:textId="77777777" w:rsidR="00DB0451" w:rsidRDefault="00DB0451" w:rsidP="00673DE3">
      <w:pPr>
        <w:jc w:val="center"/>
        <w:rPr>
          <w:rStyle w:val="a3"/>
        </w:rPr>
      </w:pPr>
    </w:p>
    <w:p w14:paraId="772BE218" w14:textId="77777777" w:rsidR="0089413B" w:rsidRPr="00673DE3" w:rsidRDefault="0089413B" w:rsidP="00673DE3">
      <w:pPr>
        <w:jc w:val="center"/>
        <w:rPr>
          <w:rStyle w:val="a3"/>
        </w:rPr>
      </w:pPr>
      <w:r w:rsidRPr="00673DE3">
        <w:rPr>
          <w:rStyle w:val="a3"/>
        </w:rPr>
        <w:t>ДНЕВЕН РЕЖИМ</w:t>
      </w:r>
    </w:p>
    <w:p w14:paraId="698DB0D2" w14:textId="0AA69A2D" w:rsidR="000B3645" w:rsidRPr="00673DE3" w:rsidRDefault="002B13BE" w:rsidP="00673DE3">
      <w:pPr>
        <w:jc w:val="center"/>
        <w:rPr>
          <w:rStyle w:val="a3"/>
        </w:rPr>
      </w:pPr>
      <w:r>
        <w:rPr>
          <w:rStyle w:val="a3"/>
        </w:rPr>
        <w:t>за учебната 20</w:t>
      </w:r>
      <w:r>
        <w:rPr>
          <w:rStyle w:val="a3"/>
          <w:lang w:val="en-US"/>
        </w:rPr>
        <w:t>2</w:t>
      </w:r>
      <w:r w:rsidR="00143D83">
        <w:rPr>
          <w:rStyle w:val="a3"/>
        </w:rPr>
        <w:t>6</w:t>
      </w:r>
      <w:r w:rsidR="005C47F1">
        <w:rPr>
          <w:rStyle w:val="a3"/>
        </w:rPr>
        <w:t>/</w:t>
      </w:r>
      <w:r w:rsidR="00B2298F">
        <w:rPr>
          <w:rStyle w:val="a3"/>
        </w:rPr>
        <w:t>20</w:t>
      </w:r>
      <w:r>
        <w:rPr>
          <w:rStyle w:val="a3"/>
          <w:lang w:val="en-US"/>
        </w:rPr>
        <w:t>2</w:t>
      </w:r>
      <w:r w:rsidR="00143D83">
        <w:rPr>
          <w:rStyle w:val="a3"/>
        </w:rPr>
        <w:t>7</w:t>
      </w:r>
      <w:r w:rsidR="0089413B" w:rsidRPr="00673DE3">
        <w:rPr>
          <w:rStyle w:val="a3"/>
        </w:rPr>
        <w:t xml:space="preserve"> година</w:t>
      </w:r>
    </w:p>
    <w:p w14:paraId="7BC55D19" w14:textId="77777777" w:rsidR="0089413B" w:rsidRPr="00673DE3" w:rsidRDefault="0089413B" w:rsidP="00673DE3">
      <w:pPr>
        <w:rPr>
          <w:rStyle w:val="a3"/>
        </w:rPr>
      </w:pPr>
    </w:p>
    <w:p w14:paraId="5D918F1A" w14:textId="77777777" w:rsidR="0089413B" w:rsidRPr="00673DE3" w:rsidRDefault="00673DE3" w:rsidP="00673DE3">
      <w:pPr>
        <w:rPr>
          <w:rStyle w:val="a3"/>
          <w:sz w:val="28"/>
          <w:szCs w:val="28"/>
          <w:u w:val="single"/>
        </w:rPr>
      </w:pPr>
      <w:r w:rsidRPr="00673DE3">
        <w:rPr>
          <w:rStyle w:val="a3"/>
          <w:sz w:val="28"/>
          <w:szCs w:val="28"/>
          <w:u w:val="single"/>
          <w:lang w:val="en-US"/>
        </w:rPr>
        <w:t xml:space="preserve">I. </w:t>
      </w:r>
      <w:r w:rsidR="0089413B" w:rsidRPr="00673DE3">
        <w:rPr>
          <w:rStyle w:val="a3"/>
          <w:sz w:val="28"/>
          <w:szCs w:val="28"/>
          <w:u w:val="single"/>
        </w:rPr>
        <w:t>Организация на учебния ден:</w:t>
      </w:r>
    </w:p>
    <w:p w14:paraId="342BBE93" w14:textId="77777777" w:rsidR="0089413B" w:rsidRPr="00673DE3" w:rsidRDefault="0089413B" w:rsidP="00673DE3">
      <w:pPr>
        <w:rPr>
          <w:rStyle w:val="a3"/>
        </w:rPr>
      </w:pPr>
    </w:p>
    <w:p w14:paraId="0D3AD6FC" w14:textId="77777777" w:rsidR="0089413B" w:rsidRPr="00673DE3" w:rsidRDefault="0089413B" w:rsidP="00752052">
      <w:pPr>
        <w:ind w:firstLine="708"/>
        <w:jc w:val="both"/>
        <w:rPr>
          <w:rStyle w:val="a3"/>
          <w:b w:val="0"/>
        </w:rPr>
      </w:pPr>
      <w:r w:rsidRPr="00673DE3">
        <w:rPr>
          <w:rStyle w:val="a3"/>
          <w:b w:val="0"/>
        </w:rPr>
        <w:t>Обучението в училището се осъществява в дневна форма на обучение, с едносменен режим.</w:t>
      </w:r>
    </w:p>
    <w:p w14:paraId="25564343" w14:textId="77777777" w:rsidR="002652F4" w:rsidRPr="00673DE3" w:rsidRDefault="0089413B" w:rsidP="00752052">
      <w:pPr>
        <w:ind w:firstLine="708"/>
        <w:jc w:val="both"/>
        <w:rPr>
          <w:rStyle w:val="a3"/>
          <w:b w:val="0"/>
        </w:rPr>
      </w:pPr>
      <w:r w:rsidRPr="00673DE3">
        <w:rPr>
          <w:rStyle w:val="a3"/>
          <w:b w:val="0"/>
        </w:rPr>
        <w:t xml:space="preserve">Организацията на учебния ден в целодневна </w:t>
      </w:r>
      <w:r w:rsidR="00752052">
        <w:rPr>
          <w:rStyle w:val="a3"/>
          <w:b w:val="0"/>
        </w:rPr>
        <w:t xml:space="preserve">форма на обучение </w:t>
      </w:r>
      <w:r w:rsidRPr="00673DE3">
        <w:rPr>
          <w:rStyle w:val="a3"/>
          <w:b w:val="0"/>
        </w:rPr>
        <w:t xml:space="preserve">Вариант 1 – задължителните учебни часове се провеждат до обяд, а часовете по самоподготовка, </w:t>
      </w:r>
      <w:r w:rsidR="00752052" w:rsidRPr="00673DE3">
        <w:rPr>
          <w:rStyle w:val="a3"/>
          <w:b w:val="0"/>
        </w:rPr>
        <w:t xml:space="preserve">организиран отдих </w:t>
      </w:r>
      <w:r w:rsidR="00752052">
        <w:rPr>
          <w:rStyle w:val="a3"/>
          <w:b w:val="0"/>
        </w:rPr>
        <w:t xml:space="preserve">и физическа активност и заниманията по интереси </w:t>
      </w:r>
      <w:r w:rsidRPr="00673DE3">
        <w:rPr>
          <w:rStyle w:val="a3"/>
          <w:b w:val="0"/>
        </w:rPr>
        <w:t>– след обяд.</w:t>
      </w:r>
    </w:p>
    <w:p w14:paraId="795F2047" w14:textId="77777777" w:rsidR="00752052" w:rsidRDefault="0089413B" w:rsidP="00752052">
      <w:pPr>
        <w:ind w:firstLine="708"/>
        <w:jc w:val="both"/>
        <w:rPr>
          <w:rStyle w:val="a3"/>
          <w:b w:val="0"/>
        </w:rPr>
      </w:pPr>
      <w:r w:rsidRPr="00673DE3">
        <w:rPr>
          <w:rStyle w:val="a3"/>
          <w:b w:val="0"/>
        </w:rPr>
        <w:t>Целодневна организация на учебния ден се осъщес</w:t>
      </w:r>
      <w:r w:rsidR="00CC6CB1" w:rsidRPr="00673DE3">
        <w:rPr>
          <w:rStyle w:val="a3"/>
          <w:b w:val="0"/>
        </w:rPr>
        <w:t xml:space="preserve">твява в </w:t>
      </w:r>
      <w:r w:rsidR="00773E91">
        <w:rPr>
          <w:rStyle w:val="a3"/>
          <w:b w:val="0"/>
        </w:rPr>
        <w:t>Група за целодневна организация на учебния ден /ГЦОУД/.</w:t>
      </w:r>
    </w:p>
    <w:p w14:paraId="516633CF" w14:textId="77777777" w:rsidR="00773E91" w:rsidRDefault="00773E91" w:rsidP="00752052">
      <w:pPr>
        <w:ind w:firstLine="708"/>
        <w:jc w:val="both"/>
        <w:rPr>
          <w:rStyle w:val="a3"/>
          <w:b w:val="0"/>
        </w:rPr>
      </w:pPr>
    </w:p>
    <w:p w14:paraId="1BC2CAEA" w14:textId="5067B711" w:rsidR="005C47F1" w:rsidRPr="001B565B" w:rsidRDefault="00773E91" w:rsidP="004A5E19">
      <w:pPr>
        <w:ind w:firstLine="708"/>
        <w:jc w:val="both"/>
        <w:rPr>
          <w:rStyle w:val="a3"/>
          <w:b w:val="0"/>
        </w:rPr>
      </w:pPr>
      <w:r>
        <w:rPr>
          <w:rStyle w:val="a3"/>
          <w:b w:val="0"/>
        </w:rPr>
        <w:t>ГЦОУД</w:t>
      </w:r>
      <w:r w:rsidRPr="001F0009">
        <w:rPr>
          <w:rStyle w:val="a3"/>
          <w:b w:val="0"/>
        </w:rPr>
        <w:t xml:space="preserve"> </w:t>
      </w:r>
      <w:r w:rsidR="00947666">
        <w:rPr>
          <w:rStyle w:val="a3"/>
          <w:b w:val="0"/>
        </w:rPr>
        <w:t>/СБОРНА/</w:t>
      </w:r>
      <w:r>
        <w:rPr>
          <w:rStyle w:val="a3"/>
          <w:b w:val="0"/>
        </w:rPr>
        <w:t xml:space="preserve"> </w:t>
      </w:r>
      <w:r w:rsidR="00CC6CB1" w:rsidRPr="001F0009">
        <w:rPr>
          <w:rStyle w:val="a3"/>
          <w:b w:val="0"/>
        </w:rPr>
        <w:t>I</w:t>
      </w:r>
      <w:r w:rsidR="00947666">
        <w:rPr>
          <w:rStyle w:val="a3"/>
          <w:b w:val="0"/>
        </w:rPr>
        <w:t xml:space="preserve"> - </w:t>
      </w:r>
      <w:r w:rsidR="00947666">
        <w:rPr>
          <w:rStyle w:val="a3"/>
          <w:b w:val="0"/>
          <w:lang w:val="en-US"/>
        </w:rPr>
        <w:t>IV</w:t>
      </w:r>
      <w:r>
        <w:rPr>
          <w:rStyle w:val="a3"/>
          <w:b w:val="0"/>
        </w:rPr>
        <w:t xml:space="preserve"> клас</w:t>
      </w:r>
      <w:r w:rsidR="00BE32C6">
        <w:rPr>
          <w:rStyle w:val="a3"/>
          <w:b w:val="0"/>
        </w:rPr>
        <w:t>;</w:t>
      </w:r>
    </w:p>
    <w:p w14:paraId="239D60AF" w14:textId="77777777" w:rsidR="00752052" w:rsidRDefault="00752052" w:rsidP="00752052">
      <w:pPr>
        <w:ind w:firstLine="708"/>
        <w:jc w:val="both"/>
        <w:rPr>
          <w:rStyle w:val="a3"/>
          <w:b w:val="0"/>
        </w:rPr>
      </w:pPr>
    </w:p>
    <w:p w14:paraId="6792E6E6" w14:textId="77777777" w:rsidR="00FF40C0" w:rsidRPr="006C4C13" w:rsidRDefault="00FF40C0" w:rsidP="006C4C13">
      <w:pPr>
        <w:jc w:val="both"/>
        <w:rPr>
          <w:rStyle w:val="a3"/>
        </w:rPr>
      </w:pPr>
      <w:r w:rsidRPr="006C4C13">
        <w:rPr>
          <w:rStyle w:val="a3"/>
        </w:rPr>
        <w:t xml:space="preserve">Обучението в </w:t>
      </w:r>
      <w:r w:rsidR="00773E91" w:rsidRPr="006C4C13">
        <w:rPr>
          <w:rStyle w:val="a3"/>
        </w:rPr>
        <w:t>ГЦОУД</w:t>
      </w:r>
      <w:r w:rsidRPr="006C4C13">
        <w:rPr>
          <w:rStyle w:val="a3"/>
        </w:rPr>
        <w:t xml:space="preserve"> се осъществява както следва:</w:t>
      </w:r>
    </w:p>
    <w:p w14:paraId="09B0F0C8" w14:textId="77777777" w:rsidR="00FF40C0" w:rsidRPr="0057162D" w:rsidRDefault="00752052" w:rsidP="00773E91">
      <w:pPr>
        <w:rPr>
          <w:rStyle w:val="a3"/>
          <w:b w:val="0"/>
        </w:rPr>
      </w:pPr>
      <w:r w:rsidRPr="0057162D">
        <w:rPr>
          <w:rStyle w:val="a3"/>
          <w:b w:val="0"/>
        </w:rPr>
        <w:t>С</w:t>
      </w:r>
      <w:r w:rsidR="007E4356" w:rsidRPr="0057162D">
        <w:rPr>
          <w:rStyle w:val="a3"/>
          <w:b w:val="0"/>
        </w:rPr>
        <w:t xml:space="preserve">амоподготовка – 10 часа, </w:t>
      </w:r>
      <w:r w:rsidRPr="0057162D">
        <w:rPr>
          <w:rStyle w:val="a3"/>
          <w:b w:val="0"/>
        </w:rPr>
        <w:t xml:space="preserve">отдих и физическа активност – 10 часа, </w:t>
      </w:r>
      <w:r w:rsidR="007E4356" w:rsidRPr="0057162D">
        <w:rPr>
          <w:rStyle w:val="a3"/>
          <w:b w:val="0"/>
        </w:rPr>
        <w:t>занимания по интереси – 10</w:t>
      </w:r>
      <w:r w:rsidR="00FF40C0" w:rsidRPr="0057162D">
        <w:rPr>
          <w:rStyle w:val="a3"/>
          <w:b w:val="0"/>
        </w:rPr>
        <w:t xml:space="preserve"> часа.</w:t>
      </w:r>
    </w:p>
    <w:p w14:paraId="6411D95C" w14:textId="77777777" w:rsidR="002652F4" w:rsidRPr="00673DE3" w:rsidRDefault="00C03F8E" w:rsidP="00773E91">
      <w:pPr>
        <w:jc w:val="both"/>
        <w:rPr>
          <w:rStyle w:val="a3"/>
          <w:b w:val="0"/>
        </w:rPr>
      </w:pPr>
      <w:r w:rsidRPr="00673DE3">
        <w:rPr>
          <w:rStyle w:val="a3"/>
          <w:b w:val="0"/>
        </w:rPr>
        <w:t xml:space="preserve">Часовете </w:t>
      </w:r>
      <w:r w:rsidR="00752052">
        <w:rPr>
          <w:rStyle w:val="a3"/>
          <w:b w:val="0"/>
        </w:rPr>
        <w:t>от раздел В-факултативни учебни часове</w:t>
      </w:r>
      <w:r w:rsidR="0089413B" w:rsidRPr="00673DE3">
        <w:rPr>
          <w:rStyle w:val="a3"/>
          <w:b w:val="0"/>
        </w:rPr>
        <w:t xml:space="preserve">, час на класа и </w:t>
      </w:r>
      <w:r w:rsidR="00752052">
        <w:rPr>
          <w:rStyle w:val="a3"/>
          <w:b w:val="0"/>
        </w:rPr>
        <w:t>часовете за организиране и  провеждане на спортни дейности</w:t>
      </w:r>
      <w:r w:rsidR="0089413B" w:rsidRPr="00673DE3">
        <w:rPr>
          <w:rStyle w:val="a3"/>
          <w:b w:val="0"/>
        </w:rPr>
        <w:t xml:space="preserve"> се провеждат извън утвърденото седмично разписание по утвърден от директора график.</w:t>
      </w:r>
    </w:p>
    <w:p w14:paraId="1BCC7AD0" w14:textId="77777777" w:rsidR="00752052" w:rsidRDefault="00752052" w:rsidP="00752052">
      <w:pPr>
        <w:ind w:firstLine="708"/>
        <w:jc w:val="both"/>
        <w:rPr>
          <w:rStyle w:val="a3"/>
          <w:b w:val="0"/>
        </w:rPr>
      </w:pPr>
    </w:p>
    <w:p w14:paraId="0E902F9E" w14:textId="6983A95B" w:rsidR="00C80BA4" w:rsidRPr="00673DE3" w:rsidRDefault="00C80BA4" w:rsidP="00773E91">
      <w:pPr>
        <w:jc w:val="both"/>
        <w:rPr>
          <w:rStyle w:val="a3"/>
          <w:b w:val="0"/>
        </w:rPr>
      </w:pPr>
      <w:r w:rsidRPr="00673DE3">
        <w:rPr>
          <w:rStyle w:val="a3"/>
          <w:b w:val="0"/>
        </w:rPr>
        <w:t>Училището е</w:t>
      </w:r>
      <w:r w:rsidR="00947666">
        <w:rPr>
          <w:rStyle w:val="a3"/>
          <w:b w:val="0"/>
        </w:rPr>
        <w:t xml:space="preserve"> отворено в работните дни от 7.0</w:t>
      </w:r>
      <w:r w:rsidRPr="00673DE3">
        <w:rPr>
          <w:rStyle w:val="a3"/>
          <w:b w:val="0"/>
        </w:rPr>
        <w:t>0 ч. до 18.00 ч.</w:t>
      </w:r>
      <w:r w:rsidR="00752052">
        <w:rPr>
          <w:rStyle w:val="a3"/>
          <w:b w:val="0"/>
        </w:rPr>
        <w:t xml:space="preserve"> </w:t>
      </w:r>
      <w:r w:rsidRPr="00673DE3">
        <w:rPr>
          <w:rStyle w:val="a3"/>
          <w:b w:val="0"/>
        </w:rPr>
        <w:t>Продължителността н</w:t>
      </w:r>
      <w:r w:rsidR="00B3079B" w:rsidRPr="00673DE3">
        <w:rPr>
          <w:rStyle w:val="a3"/>
          <w:b w:val="0"/>
        </w:rPr>
        <w:t>а работното време на учителите,</w:t>
      </w:r>
      <w:r w:rsidRPr="00673DE3">
        <w:rPr>
          <w:rStyle w:val="a3"/>
          <w:b w:val="0"/>
        </w:rPr>
        <w:t xml:space="preserve"> служителите</w:t>
      </w:r>
      <w:r w:rsidR="00B3079B" w:rsidRPr="00673DE3">
        <w:rPr>
          <w:rStyle w:val="a3"/>
          <w:b w:val="0"/>
        </w:rPr>
        <w:t xml:space="preserve"> и помощен персонал</w:t>
      </w:r>
      <w:r w:rsidRPr="00673DE3">
        <w:rPr>
          <w:rStyle w:val="a3"/>
          <w:b w:val="0"/>
        </w:rPr>
        <w:t xml:space="preserve"> е 8 часа.</w:t>
      </w:r>
    </w:p>
    <w:p w14:paraId="4C7F80C3" w14:textId="77777777" w:rsidR="00B3079B" w:rsidRPr="00673DE3" w:rsidRDefault="00B3079B" w:rsidP="00773E91">
      <w:pPr>
        <w:jc w:val="both"/>
        <w:rPr>
          <w:rStyle w:val="a3"/>
          <w:b w:val="0"/>
        </w:rPr>
      </w:pPr>
      <w:r w:rsidRPr="00673DE3">
        <w:rPr>
          <w:rStyle w:val="a3"/>
          <w:b w:val="0"/>
        </w:rPr>
        <w:t xml:space="preserve">Учителите се явяват на работа 15 минути преди </w:t>
      </w:r>
      <w:r w:rsidR="00752052">
        <w:rPr>
          <w:rStyle w:val="a3"/>
          <w:b w:val="0"/>
        </w:rPr>
        <w:t xml:space="preserve">започване на първия учебен час. </w:t>
      </w:r>
      <w:r w:rsidRPr="00673DE3">
        <w:rPr>
          <w:rStyle w:val="a3"/>
          <w:b w:val="0"/>
        </w:rPr>
        <w:t>Изпълняват задълженията съгласно длъжностната характеристика и дежурят по утвърден от директора график.</w:t>
      </w:r>
    </w:p>
    <w:p w14:paraId="527B93CD" w14:textId="77777777" w:rsidR="004239BA" w:rsidRPr="00673DE3" w:rsidRDefault="004239BA" w:rsidP="00673DE3">
      <w:pPr>
        <w:rPr>
          <w:rStyle w:val="a3"/>
        </w:rPr>
      </w:pPr>
    </w:p>
    <w:p w14:paraId="69E20CF1" w14:textId="77777777" w:rsidR="00C80BA4" w:rsidRPr="00673DE3" w:rsidRDefault="00C80BA4" w:rsidP="00673DE3">
      <w:pPr>
        <w:rPr>
          <w:rStyle w:val="a3"/>
        </w:rPr>
      </w:pPr>
      <w:r w:rsidRPr="00673DE3">
        <w:rPr>
          <w:rStyle w:val="a3"/>
        </w:rPr>
        <w:t>Работното време на:</w:t>
      </w:r>
    </w:p>
    <w:p w14:paraId="201761DA" w14:textId="77777777" w:rsidR="00B3079B" w:rsidRPr="00673DE3" w:rsidRDefault="00B3079B" w:rsidP="00673DE3">
      <w:pPr>
        <w:rPr>
          <w:rStyle w:val="a3"/>
        </w:rPr>
      </w:pPr>
    </w:p>
    <w:p w14:paraId="3C11BC0A" w14:textId="19A06E25" w:rsidR="00C80BA4" w:rsidRPr="00673DE3" w:rsidRDefault="00066944" w:rsidP="00673DE3">
      <w:pPr>
        <w:rPr>
          <w:rStyle w:val="a3"/>
          <w:b w:val="0"/>
        </w:rPr>
      </w:pPr>
      <w:r>
        <w:rPr>
          <w:rStyle w:val="a3"/>
          <w:b w:val="0"/>
        </w:rPr>
        <w:t>Директор е от 6.30 ч. до 14</w:t>
      </w:r>
      <w:r w:rsidR="00701FF1" w:rsidRPr="00673DE3">
        <w:rPr>
          <w:rStyle w:val="a3"/>
          <w:b w:val="0"/>
        </w:rPr>
        <w:t>.3</w:t>
      </w:r>
      <w:r w:rsidR="00C80BA4" w:rsidRPr="00673DE3">
        <w:rPr>
          <w:rStyle w:val="a3"/>
          <w:b w:val="0"/>
        </w:rPr>
        <w:t xml:space="preserve">0 ч.; </w:t>
      </w:r>
    </w:p>
    <w:p w14:paraId="5B420986" w14:textId="77777777" w:rsidR="00752052" w:rsidRDefault="00B3079B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Правата и задълженията на персонала са регламентирани в длъжностни характеристики.</w:t>
      </w:r>
    </w:p>
    <w:p w14:paraId="7B673EC4" w14:textId="77777777" w:rsidR="00AE685F" w:rsidRDefault="00AE685F" w:rsidP="00673DE3">
      <w:pPr>
        <w:rPr>
          <w:rStyle w:val="a3"/>
          <w:sz w:val="28"/>
          <w:szCs w:val="28"/>
          <w:u w:val="single"/>
        </w:rPr>
      </w:pPr>
    </w:p>
    <w:p w14:paraId="35E6D720" w14:textId="77777777" w:rsidR="004A5E19" w:rsidRDefault="004A5E19" w:rsidP="00673DE3">
      <w:pPr>
        <w:rPr>
          <w:rStyle w:val="a3"/>
          <w:sz w:val="28"/>
          <w:szCs w:val="28"/>
          <w:u w:val="single"/>
        </w:rPr>
      </w:pPr>
    </w:p>
    <w:p w14:paraId="73D7B931" w14:textId="77777777" w:rsidR="004A5E19" w:rsidRDefault="004A5E19" w:rsidP="00673DE3">
      <w:pPr>
        <w:rPr>
          <w:rStyle w:val="a3"/>
          <w:sz w:val="28"/>
          <w:szCs w:val="28"/>
          <w:u w:val="single"/>
        </w:rPr>
      </w:pPr>
    </w:p>
    <w:p w14:paraId="42DFD54C" w14:textId="77777777" w:rsidR="00C80BA4" w:rsidRPr="00752052" w:rsidRDefault="00673DE3" w:rsidP="00673DE3">
      <w:pPr>
        <w:rPr>
          <w:rStyle w:val="a3"/>
          <w:b w:val="0"/>
        </w:rPr>
      </w:pPr>
      <w:r w:rsidRPr="00673DE3">
        <w:rPr>
          <w:rStyle w:val="a3"/>
          <w:sz w:val="28"/>
          <w:szCs w:val="28"/>
          <w:u w:val="single"/>
          <w:lang w:val="en-US"/>
        </w:rPr>
        <w:lastRenderedPageBreak/>
        <w:t xml:space="preserve">II. </w:t>
      </w:r>
      <w:r w:rsidR="00C80BA4" w:rsidRPr="00673DE3">
        <w:rPr>
          <w:rStyle w:val="a3"/>
          <w:sz w:val="28"/>
          <w:szCs w:val="28"/>
          <w:u w:val="single"/>
        </w:rPr>
        <w:t>Продължителност на учебните часове и междучасия:</w:t>
      </w:r>
    </w:p>
    <w:p w14:paraId="20069443" w14:textId="77777777" w:rsidR="00C80BA4" w:rsidRPr="00673DE3" w:rsidRDefault="00C80BA4" w:rsidP="00673DE3">
      <w:pPr>
        <w:rPr>
          <w:rStyle w:val="a3"/>
        </w:rPr>
      </w:pPr>
    </w:p>
    <w:p w14:paraId="3772850A" w14:textId="77777777" w:rsidR="00C80BA4" w:rsidRPr="00673DE3" w:rsidRDefault="00C80BA4" w:rsidP="00673DE3">
      <w:pPr>
        <w:rPr>
          <w:rStyle w:val="a3"/>
          <w:sz w:val="28"/>
          <w:szCs w:val="28"/>
        </w:rPr>
      </w:pPr>
      <w:r w:rsidRPr="00673DE3">
        <w:rPr>
          <w:rStyle w:val="a3"/>
          <w:sz w:val="28"/>
          <w:szCs w:val="28"/>
        </w:rPr>
        <w:t>Начало на учебните занятия:</w:t>
      </w:r>
    </w:p>
    <w:p w14:paraId="3F669B09" w14:textId="77777777" w:rsidR="00A9462F" w:rsidRPr="00673DE3" w:rsidRDefault="00A9462F" w:rsidP="00673DE3">
      <w:pPr>
        <w:rPr>
          <w:rStyle w:val="a3"/>
        </w:rPr>
      </w:pPr>
    </w:p>
    <w:p w14:paraId="5E569045" w14:textId="77777777" w:rsidR="008E51E1" w:rsidRPr="00673DE3" w:rsidRDefault="008E51E1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За начален етап и прогимназиален етап е 8.00 часа.</w:t>
      </w:r>
    </w:p>
    <w:p w14:paraId="39E98567" w14:textId="77777777" w:rsidR="008E51E1" w:rsidRPr="00673DE3" w:rsidRDefault="008E51E1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Продължителност на учебните часове и занятия:</w:t>
      </w:r>
    </w:p>
    <w:p w14:paraId="4EAF8E31" w14:textId="77777777" w:rsidR="008E51E1" w:rsidRPr="00673DE3" w:rsidRDefault="008E51E1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I – II клас е 35 минути;</w:t>
      </w:r>
    </w:p>
    <w:p w14:paraId="3FEEDC78" w14:textId="1680948F" w:rsidR="008E51E1" w:rsidRPr="00673DE3" w:rsidRDefault="00540E99" w:rsidP="00673DE3">
      <w:pPr>
        <w:rPr>
          <w:rStyle w:val="a3"/>
          <w:b w:val="0"/>
        </w:rPr>
      </w:pPr>
      <w:r>
        <w:rPr>
          <w:rStyle w:val="a3"/>
          <w:b w:val="0"/>
        </w:rPr>
        <w:t xml:space="preserve">III – </w:t>
      </w:r>
      <w:r w:rsidR="008E51E1" w:rsidRPr="00673DE3">
        <w:rPr>
          <w:rStyle w:val="a3"/>
          <w:b w:val="0"/>
        </w:rPr>
        <w:t>V</w:t>
      </w:r>
      <w:r>
        <w:rPr>
          <w:rStyle w:val="a3"/>
          <w:b w:val="0"/>
        </w:rPr>
        <w:t>II</w:t>
      </w:r>
      <w:r w:rsidR="008E51E1" w:rsidRPr="00673DE3">
        <w:rPr>
          <w:rStyle w:val="a3"/>
          <w:b w:val="0"/>
        </w:rPr>
        <w:t xml:space="preserve"> клас е 40 минути;</w:t>
      </w:r>
    </w:p>
    <w:p w14:paraId="39865E3F" w14:textId="77777777" w:rsidR="008E51E1" w:rsidRPr="00673DE3" w:rsidRDefault="008E51E1" w:rsidP="00673DE3">
      <w:pPr>
        <w:rPr>
          <w:rStyle w:val="a3"/>
          <w:b w:val="0"/>
        </w:rPr>
      </w:pPr>
    </w:p>
    <w:p w14:paraId="72DA5A2B" w14:textId="77777777" w:rsidR="0089413B" w:rsidRPr="00673DE3" w:rsidRDefault="002652F4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Междучасията се обявяват с училищния звънец.</w:t>
      </w:r>
    </w:p>
    <w:p w14:paraId="3DC2282B" w14:textId="77777777" w:rsidR="00ED0073" w:rsidRDefault="008E51E1" w:rsidP="00673DE3">
      <w:pPr>
        <w:rPr>
          <w:rStyle w:val="a3"/>
          <w:u w:val="single"/>
        </w:rPr>
      </w:pPr>
      <w:r w:rsidRPr="00673DE3">
        <w:rPr>
          <w:rStyle w:val="a3"/>
          <w:u w:val="single"/>
        </w:rPr>
        <w:t>За учениците от I – II клас:</w:t>
      </w:r>
    </w:p>
    <w:p w14:paraId="5C8BDFE6" w14:textId="77777777" w:rsidR="00DB0451" w:rsidRPr="00673DE3" w:rsidRDefault="00DB0451" w:rsidP="00673DE3">
      <w:pPr>
        <w:rPr>
          <w:rStyle w:val="a3"/>
          <w:u w:val="single"/>
        </w:rPr>
      </w:pPr>
    </w:p>
    <w:p w14:paraId="7D195211" w14:textId="77777777" w:rsidR="008E51E1" w:rsidRPr="00673DE3" w:rsidRDefault="00294A03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Малките междучасия – 1</w:t>
      </w:r>
      <w:r w:rsidR="00DB0451">
        <w:rPr>
          <w:rStyle w:val="a3"/>
          <w:b w:val="0"/>
        </w:rPr>
        <w:t>5</w:t>
      </w:r>
      <w:r w:rsidRPr="00673DE3">
        <w:rPr>
          <w:rStyle w:val="a3"/>
          <w:b w:val="0"/>
        </w:rPr>
        <w:t xml:space="preserve"> </w:t>
      </w:r>
      <w:r w:rsidR="008E51E1" w:rsidRPr="00673DE3">
        <w:rPr>
          <w:rStyle w:val="a3"/>
          <w:b w:val="0"/>
        </w:rPr>
        <w:t>минути</w:t>
      </w:r>
    </w:p>
    <w:p w14:paraId="4F6E5C5F" w14:textId="77777777" w:rsidR="008E51E1" w:rsidRPr="00673DE3" w:rsidRDefault="002652F4" w:rsidP="00673DE3">
      <w:pPr>
        <w:rPr>
          <w:rStyle w:val="a3"/>
        </w:rPr>
      </w:pPr>
      <w:r w:rsidRPr="00673DE3">
        <w:rPr>
          <w:rStyle w:val="a3"/>
          <w:b w:val="0"/>
        </w:rPr>
        <w:t xml:space="preserve">Голямо междучасие – </w:t>
      </w:r>
      <w:r w:rsidR="00DB0451">
        <w:rPr>
          <w:rStyle w:val="a3"/>
          <w:b w:val="0"/>
        </w:rPr>
        <w:t xml:space="preserve">  25</w:t>
      </w:r>
      <w:r w:rsidR="008E51E1" w:rsidRPr="00673DE3">
        <w:rPr>
          <w:rStyle w:val="a3"/>
          <w:b w:val="0"/>
        </w:rPr>
        <w:t xml:space="preserve"> минути след втория учебен час.</w:t>
      </w:r>
    </w:p>
    <w:p w14:paraId="57DA8EA3" w14:textId="77777777" w:rsidR="0089413B" w:rsidRPr="00673DE3" w:rsidRDefault="0089413B" w:rsidP="00673DE3">
      <w:pPr>
        <w:rPr>
          <w:rStyle w:val="a3"/>
        </w:rPr>
      </w:pPr>
    </w:p>
    <w:p w14:paraId="769EF328" w14:textId="77777777" w:rsidR="0089413B" w:rsidRDefault="00ED0073" w:rsidP="00673DE3">
      <w:pPr>
        <w:rPr>
          <w:rStyle w:val="a3"/>
          <w:u w:val="single"/>
        </w:rPr>
      </w:pPr>
      <w:r w:rsidRPr="00673DE3">
        <w:rPr>
          <w:rStyle w:val="a3"/>
          <w:u w:val="single"/>
        </w:rPr>
        <w:t xml:space="preserve">За учениците от </w:t>
      </w:r>
      <w:r w:rsidR="00C03F8E" w:rsidRPr="00673DE3">
        <w:rPr>
          <w:rStyle w:val="a3"/>
          <w:u w:val="single"/>
        </w:rPr>
        <w:t>III</w:t>
      </w:r>
      <w:r w:rsidRPr="00673DE3">
        <w:rPr>
          <w:rStyle w:val="a3"/>
          <w:u w:val="single"/>
        </w:rPr>
        <w:t xml:space="preserve"> – VII клас:</w:t>
      </w:r>
    </w:p>
    <w:p w14:paraId="4AE32D9B" w14:textId="77777777" w:rsidR="00DB0451" w:rsidRPr="00673DE3" w:rsidRDefault="00DB0451" w:rsidP="00673DE3">
      <w:pPr>
        <w:rPr>
          <w:rStyle w:val="a3"/>
          <w:u w:val="single"/>
        </w:rPr>
      </w:pPr>
    </w:p>
    <w:p w14:paraId="085978B1" w14:textId="77777777" w:rsidR="00ED0073" w:rsidRPr="00673DE3" w:rsidRDefault="00ED0073" w:rsidP="00673DE3">
      <w:pPr>
        <w:rPr>
          <w:rStyle w:val="a3"/>
          <w:b w:val="0"/>
        </w:rPr>
      </w:pPr>
      <w:r w:rsidRPr="00673DE3">
        <w:rPr>
          <w:rStyle w:val="a3"/>
          <w:b w:val="0"/>
        </w:rPr>
        <w:t>Малките междучасия – 1</w:t>
      </w:r>
      <w:r w:rsidR="00DB0451">
        <w:rPr>
          <w:rStyle w:val="a3"/>
          <w:b w:val="0"/>
        </w:rPr>
        <w:t>0</w:t>
      </w:r>
      <w:r w:rsidRPr="00673DE3">
        <w:rPr>
          <w:rStyle w:val="a3"/>
          <w:b w:val="0"/>
        </w:rPr>
        <w:t xml:space="preserve"> минути</w:t>
      </w:r>
    </w:p>
    <w:p w14:paraId="6B77C88F" w14:textId="77777777" w:rsidR="004239BA" w:rsidRPr="00673DE3" w:rsidRDefault="00CC6CB1" w:rsidP="00673DE3">
      <w:pPr>
        <w:rPr>
          <w:rStyle w:val="a3"/>
        </w:rPr>
      </w:pPr>
      <w:r w:rsidRPr="00673DE3">
        <w:rPr>
          <w:rStyle w:val="a3"/>
          <w:b w:val="0"/>
        </w:rPr>
        <w:t xml:space="preserve">Голямо междучасие – </w:t>
      </w:r>
      <w:r w:rsidR="00DB0451">
        <w:rPr>
          <w:rStyle w:val="a3"/>
          <w:b w:val="0"/>
        </w:rPr>
        <w:t xml:space="preserve">  </w:t>
      </w:r>
      <w:r w:rsidRPr="00673DE3">
        <w:rPr>
          <w:rStyle w:val="a3"/>
          <w:b w:val="0"/>
        </w:rPr>
        <w:t>2</w:t>
      </w:r>
      <w:r w:rsidR="00DB0451">
        <w:rPr>
          <w:rStyle w:val="a3"/>
          <w:b w:val="0"/>
        </w:rPr>
        <w:t>0</w:t>
      </w:r>
      <w:r w:rsidRPr="00673DE3">
        <w:rPr>
          <w:rStyle w:val="a3"/>
          <w:b w:val="0"/>
        </w:rPr>
        <w:t xml:space="preserve"> </w:t>
      </w:r>
      <w:r w:rsidR="007F2453" w:rsidRPr="00673DE3">
        <w:rPr>
          <w:rStyle w:val="a3"/>
          <w:b w:val="0"/>
        </w:rPr>
        <w:t xml:space="preserve"> минути след втория учебен час</w:t>
      </w:r>
    </w:p>
    <w:p w14:paraId="6D5600DF" w14:textId="77777777" w:rsidR="00BD0160" w:rsidRPr="00673DE3" w:rsidRDefault="00BD0160" w:rsidP="00673DE3">
      <w:pPr>
        <w:rPr>
          <w:rStyle w:val="a3"/>
        </w:rPr>
      </w:pPr>
    </w:p>
    <w:p w14:paraId="176C4CA5" w14:textId="77777777" w:rsidR="001733A4" w:rsidRPr="00673DE3" w:rsidRDefault="00673DE3" w:rsidP="00673DE3">
      <w:pPr>
        <w:rPr>
          <w:rStyle w:val="a3"/>
          <w:sz w:val="28"/>
          <w:szCs w:val="28"/>
          <w:u w:val="single"/>
        </w:rPr>
      </w:pPr>
      <w:r w:rsidRPr="00673DE3">
        <w:rPr>
          <w:rStyle w:val="a3"/>
          <w:sz w:val="28"/>
          <w:szCs w:val="28"/>
          <w:u w:val="single"/>
          <w:lang w:val="en-US"/>
        </w:rPr>
        <w:t xml:space="preserve">III. </w:t>
      </w:r>
      <w:r w:rsidR="00ED0073" w:rsidRPr="00673DE3">
        <w:rPr>
          <w:rStyle w:val="a3"/>
          <w:sz w:val="28"/>
          <w:szCs w:val="28"/>
          <w:u w:val="single"/>
        </w:rPr>
        <w:t>Графици за провеждане на учебните занятия:</w:t>
      </w:r>
    </w:p>
    <w:p w14:paraId="30C5237E" w14:textId="77777777" w:rsidR="004239BA" w:rsidRPr="00673DE3" w:rsidRDefault="004239BA" w:rsidP="00673DE3">
      <w:pPr>
        <w:rPr>
          <w:rStyle w:val="a3"/>
        </w:rPr>
      </w:pPr>
    </w:p>
    <w:p w14:paraId="15EF728A" w14:textId="77777777" w:rsidR="00DB0451" w:rsidRDefault="00DB0451" w:rsidP="00673DE3">
      <w:pPr>
        <w:jc w:val="center"/>
        <w:rPr>
          <w:rStyle w:val="a3"/>
        </w:rPr>
      </w:pPr>
    </w:p>
    <w:p w14:paraId="1E09E2D7" w14:textId="77777777" w:rsidR="004764A1" w:rsidRPr="00673DE3" w:rsidRDefault="007F2453" w:rsidP="00673DE3">
      <w:pPr>
        <w:jc w:val="center"/>
        <w:rPr>
          <w:rStyle w:val="a3"/>
        </w:rPr>
      </w:pPr>
      <w:r w:rsidRPr="00673DE3">
        <w:rPr>
          <w:rStyle w:val="a3"/>
        </w:rPr>
        <w:t>НАЧАЛЕН ЕТАП</w:t>
      </w:r>
    </w:p>
    <w:p w14:paraId="7C500940" w14:textId="77777777" w:rsidR="00015D93" w:rsidRDefault="00015D93" w:rsidP="00673DE3">
      <w:pPr>
        <w:jc w:val="center"/>
        <w:rPr>
          <w:rStyle w:val="a3"/>
        </w:rPr>
      </w:pPr>
    </w:p>
    <w:p w14:paraId="257FD077" w14:textId="77777777" w:rsidR="00ED0073" w:rsidRDefault="001733A4" w:rsidP="00673DE3">
      <w:pPr>
        <w:jc w:val="center"/>
        <w:rPr>
          <w:rStyle w:val="a3"/>
        </w:rPr>
      </w:pPr>
      <w:r w:rsidRPr="00673DE3">
        <w:rPr>
          <w:rStyle w:val="a3"/>
        </w:rPr>
        <w:t>I – II</w:t>
      </w:r>
      <w:r w:rsidR="007F2453" w:rsidRPr="00673DE3">
        <w:rPr>
          <w:rStyle w:val="a3"/>
        </w:rPr>
        <w:t xml:space="preserve"> клас</w:t>
      </w:r>
    </w:p>
    <w:p w14:paraId="336D3495" w14:textId="77777777" w:rsidR="00DB0451" w:rsidRPr="00673DE3" w:rsidRDefault="00DB0451" w:rsidP="00673DE3">
      <w:pPr>
        <w:jc w:val="center"/>
        <w:rPr>
          <w:rStyle w:val="a3"/>
        </w:rPr>
      </w:pPr>
    </w:p>
    <w:tbl>
      <w:tblPr>
        <w:tblW w:w="0" w:type="auto"/>
        <w:tblInd w:w="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800"/>
        <w:gridCol w:w="1620"/>
      </w:tblGrid>
      <w:tr w:rsidR="00ED0073" w:rsidRPr="00273D74" w14:paraId="7A694386" w14:textId="77777777">
        <w:tc>
          <w:tcPr>
            <w:tcW w:w="1188" w:type="dxa"/>
          </w:tcPr>
          <w:p w14:paraId="7F86F950" w14:textId="77777777" w:rsidR="00ED0073" w:rsidRPr="00273D74" w:rsidRDefault="00ED0073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Учебни часове</w:t>
            </w:r>
          </w:p>
        </w:tc>
        <w:tc>
          <w:tcPr>
            <w:tcW w:w="1980" w:type="dxa"/>
          </w:tcPr>
          <w:p w14:paraId="78177350" w14:textId="77777777" w:rsidR="00ED0073" w:rsidRPr="00273D74" w:rsidRDefault="00ED0073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Начало на часа</w:t>
            </w:r>
          </w:p>
        </w:tc>
        <w:tc>
          <w:tcPr>
            <w:tcW w:w="1800" w:type="dxa"/>
          </w:tcPr>
          <w:p w14:paraId="36AFAAA4" w14:textId="77777777" w:rsidR="00ED0073" w:rsidRPr="00273D74" w:rsidRDefault="00ED0073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Край на часа</w:t>
            </w:r>
          </w:p>
        </w:tc>
        <w:tc>
          <w:tcPr>
            <w:tcW w:w="1620" w:type="dxa"/>
          </w:tcPr>
          <w:p w14:paraId="0C3222AF" w14:textId="77777777" w:rsidR="00ED0073" w:rsidRPr="00273D74" w:rsidRDefault="00ED0073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Междучасие</w:t>
            </w:r>
          </w:p>
        </w:tc>
      </w:tr>
      <w:tr w:rsidR="00540E99" w:rsidRPr="00273D74" w14:paraId="515C4FA4" w14:textId="77777777">
        <w:tc>
          <w:tcPr>
            <w:tcW w:w="1188" w:type="dxa"/>
          </w:tcPr>
          <w:p w14:paraId="33507579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1.</w:t>
            </w:r>
          </w:p>
        </w:tc>
        <w:tc>
          <w:tcPr>
            <w:tcW w:w="1980" w:type="dxa"/>
          </w:tcPr>
          <w:p w14:paraId="30B77E4C" w14:textId="40E6648F" w:rsidR="00540E99" w:rsidRPr="00273D74" w:rsidRDefault="00540E99" w:rsidP="00540E99">
            <w:pPr>
              <w:rPr>
                <w:rStyle w:val="a3"/>
                <w:b w:val="0"/>
              </w:rPr>
            </w:pPr>
            <w:r w:rsidRPr="007D159D">
              <w:t>08.00 ч.</w:t>
            </w:r>
          </w:p>
        </w:tc>
        <w:tc>
          <w:tcPr>
            <w:tcW w:w="1800" w:type="dxa"/>
          </w:tcPr>
          <w:p w14:paraId="0A74ED33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08.35 ч.</w:t>
            </w:r>
          </w:p>
        </w:tc>
        <w:tc>
          <w:tcPr>
            <w:tcW w:w="1620" w:type="dxa"/>
          </w:tcPr>
          <w:p w14:paraId="42BC6ADC" w14:textId="60DF08FE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540E99" w:rsidRPr="00273D74" w14:paraId="60ED348C" w14:textId="77777777">
        <w:tc>
          <w:tcPr>
            <w:tcW w:w="1188" w:type="dxa"/>
          </w:tcPr>
          <w:p w14:paraId="5D6818A0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2</w:t>
            </w:r>
          </w:p>
        </w:tc>
        <w:tc>
          <w:tcPr>
            <w:tcW w:w="1980" w:type="dxa"/>
          </w:tcPr>
          <w:p w14:paraId="7D8587FD" w14:textId="34EFF0EB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t>08.50</w:t>
            </w:r>
            <w:r w:rsidRPr="007D159D">
              <w:t xml:space="preserve"> ч.</w:t>
            </w:r>
          </w:p>
        </w:tc>
        <w:tc>
          <w:tcPr>
            <w:tcW w:w="1800" w:type="dxa"/>
          </w:tcPr>
          <w:p w14:paraId="06BEFB43" w14:textId="5EC33D20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09.25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67B9E0AD" w14:textId="3215D3AF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25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540E99" w:rsidRPr="00273D74" w14:paraId="0ED85FA3" w14:textId="77777777">
        <w:tc>
          <w:tcPr>
            <w:tcW w:w="1188" w:type="dxa"/>
          </w:tcPr>
          <w:p w14:paraId="0705C7B0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3</w:t>
            </w:r>
          </w:p>
        </w:tc>
        <w:tc>
          <w:tcPr>
            <w:tcW w:w="1980" w:type="dxa"/>
          </w:tcPr>
          <w:p w14:paraId="03CA62D7" w14:textId="62B5C583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t>9.50</w:t>
            </w:r>
            <w:r w:rsidRPr="007D159D">
              <w:t xml:space="preserve"> ч.</w:t>
            </w:r>
          </w:p>
        </w:tc>
        <w:tc>
          <w:tcPr>
            <w:tcW w:w="1800" w:type="dxa"/>
          </w:tcPr>
          <w:p w14:paraId="063E728E" w14:textId="3AB8B1CB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10.2</w:t>
            </w:r>
            <w:r w:rsidRPr="00273D74">
              <w:rPr>
                <w:rStyle w:val="a3"/>
                <w:b w:val="0"/>
              </w:rPr>
              <w:t>5 ч.</w:t>
            </w:r>
          </w:p>
        </w:tc>
        <w:tc>
          <w:tcPr>
            <w:tcW w:w="1620" w:type="dxa"/>
          </w:tcPr>
          <w:p w14:paraId="24BD57A7" w14:textId="150F3028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540E99" w:rsidRPr="00273D74" w14:paraId="563C8B29" w14:textId="77777777">
        <w:tc>
          <w:tcPr>
            <w:tcW w:w="1188" w:type="dxa"/>
          </w:tcPr>
          <w:p w14:paraId="1DD9AC03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4</w:t>
            </w:r>
          </w:p>
        </w:tc>
        <w:tc>
          <w:tcPr>
            <w:tcW w:w="1980" w:type="dxa"/>
          </w:tcPr>
          <w:p w14:paraId="42A8A09E" w14:textId="784E92DE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t>10.40</w:t>
            </w:r>
            <w:r w:rsidRPr="007D159D">
              <w:t xml:space="preserve"> ч.</w:t>
            </w:r>
          </w:p>
        </w:tc>
        <w:tc>
          <w:tcPr>
            <w:tcW w:w="1800" w:type="dxa"/>
          </w:tcPr>
          <w:p w14:paraId="5A26A9B5" w14:textId="26F591A0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11.</w:t>
            </w: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18497C91" w14:textId="60E429E6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540E99" w:rsidRPr="00273D74" w14:paraId="3D3D02DF" w14:textId="77777777">
        <w:tc>
          <w:tcPr>
            <w:tcW w:w="1188" w:type="dxa"/>
          </w:tcPr>
          <w:p w14:paraId="6BB37E7B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5</w:t>
            </w:r>
          </w:p>
        </w:tc>
        <w:tc>
          <w:tcPr>
            <w:tcW w:w="1980" w:type="dxa"/>
          </w:tcPr>
          <w:p w14:paraId="600825AC" w14:textId="3F0D4D41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t>11.3</w:t>
            </w:r>
            <w:r w:rsidRPr="007D159D">
              <w:t>0 ч.</w:t>
            </w:r>
          </w:p>
        </w:tc>
        <w:tc>
          <w:tcPr>
            <w:tcW w:w="1800" w:type="dxa"/>
          </w:tcPr>
          <w:p w14:paraId="339A3464" w14:textId="14FE5708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</w:t>
            </w:r>
            <w:r>
              <w:rPr>
                <w:rStyle w:val="a3"/>
                <w:b w:val="0"/>
              </w:rPr>
              <w:t>2.05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3DD8B24D" w14:textId="63F77B20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540E99" w:rsidRPr="00273D74" w14:paraId="4E1A160B" w14:textId="77777777">
        <w:tc>
          <w:tcPr>
            <w:tcW w:w="1188" w:type="dxa"/>
          </w:tcPr>
          <w:p w14:paraId="68A4091D" w14:textId="77777777" w:rsidR="00540E99" w:rsidRPr="00273D74" w:rsidRDefault="00540E99" w:rsidP="00540E99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6</w:t>
            </w:r>
          </w:p>
        </w:tc>
        <w:tc>
          <w:tcPr>
            <w:tcW w:w="1980" w:type="dxa"/>
          </w:tcPr>
          <w:p w14:paraId="77FE9125" w14:textId="0FD7288B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t>12.20</w:t>
            </w:r>
            <w:r w:rsidRPr="007D159D">
              <w:t xml:space="preserve"> ч. </w:t>
            </w:r>
          </w:p>
        </w:tc>
        <w:tc>
          <w:tcPr>
            <w:tcW w:w="1800" w:type="dxa"/>
          </w:tcPr>
          <w:p w14:paraId="7C13430E" w14:textId="45D3C110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12</w:t>
            </w:r>
            <w:r w:rsidRPr="00273D74">
              <w:rPr>
                <w:rStyle w:val="a3"/>
                <w:b w:val="0"/>
              </w:rPr>
              <w:t>.</w:t>
            </w:r>
            <w:r>
              <w:rPr>
                <w:rStyle w:val="a3"/>
                <w:b w:val="0"/>
              </w:rPr>
              <w:t>55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0A0071CA" w14:textId="295F11E7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г</w:t>
            </w:r>
            <w:r w:rsidRPr="00273D74">
              <w:rPr>
                <w:rStyle w:val="a3"/>
                <w:b w:val="0"/>
              </w:rPr>
              <w:t xml:space="preserve">.м. </w:t>
            </w:r>
            <w:r>
              <w:rPr>
                <w:rStyle w:val="a3"/>
                <w:b w:val="0"/>
              </w:rPr>
              <w:t>25 мин 9:25 – 9:5</w:t>
            </w:r>
            <w:r w:rsidRPr="00273D74">
              <w:rPr>
                <w:rStyle w:val="a3"/>
                <w:b w:val="0"/>
              </w:rPr>
              <w:t>0</w:t>
            </w:r>
          </w:p>
        </w:tc>
      </w:tr>
    </w:tbl>
    <w:p w14:paraId="59CC7EA8" w14:textId="77777777" w:rsidR="00270759" w:rsidRPr="00673DE3" w:rsidRDefault="00270759" w:rsidP="00673DE3">
      <w:pPr>
        <w:rPr>
          <w:rStyle w:val="a3"/>
        </w:rPr>
      </w:pPr>
    </w:p>
    <w:p w14:paraId="1523EAFF" w14:textId="4DC8A0AA" w:rsidR="004764A1" w:rsidRPr="00673DE3" w:rsidRDefault="00540E99" w:rsidP="00673DE3">
      <w:pPr>
        <w:jc w:val="center"/>
        <w:rPr>
          <w:rStyle w:val="a3"/>
        </w:rPr>
      </w:pPr>
      <w:r>
        <w:rPr>
          <w:rStyle w:val="a3"/>
        </w:rPr>
        <w:t xml:space="preserve">III- </w:t>
      </w:r>
      <w:r w:rsidR="001733A4" w:rsidRPr="00540E99">
        <w:rPr>
          <w:rStyle w:val="a3"/>
        </w:rPr>
        <w:t>V</w:t>
      </w:r>
      <w:r w:rsidRPr="00540E99">
        <w:rPr>
          <w:rStyle w:val="a3"/>
        </w:rPr>
        <w:t>II</w:t>
      </w:r>
      <w:r w:rsidR="004764A1" w:rsidRPr="00540E99">
        <w:rPr>
          <w:rStyle w:val="a3"/>
        </w:rPr>
        <w:t xml:space="preserve"> </w:t>
      </w:r>
      <w:r w:rsidR="004764A1" w:rsidRPr="00673DE3">
        <w:rPr>
          <w:rStyle w:val="a3"/>
        </w:rPr>
        <w:t>клас</w:t>
      </w:r>
    </w:p>
    <w:tbl>
      <w:tblPr>
        <w:tblpPr w:leftFromText="141" w:rightFromText="141" w:vertAnchor="text" w:horzAnchor="margin" w:tblpXSpec="center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800"/>
        <w:gridCol w:w="1620"/>
      </w:tblGrid>
      <w:tr w:rsidR="001733A4" w:rsidRPr="00273D74" w14:paraId="491B73D8" w14:textId="77777777">
        <w:tc>
          <w:tcPr>
            <w:tcW w:w="1188" w:type="dxa"/>
          </w:tcPr>
          <w:p w14:paraId="1DFAE4B2" w14:textId="77777777" w:rsidR="001733A4" w:rsidRPr="00273D74" w:rsidRDefault="001733A4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Учебни часове</w:t>
            </w:r>
          </w:p>
        </w:tc>
        <w:tc>
          <w:tcPr>
            <w:tcW w:w="1980" w:type="dxa"/>
          </w:tcPr>
          <w:p w14:paraId="3D245303" w14:textId="77777777" w:rsidR="001733A4" w:rsidRPr="00273D74" w:rsidRDefault="001733A4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Начало на часа</w:t>
            </w:r>
          </w:p>
        </w:tc>
        <w:tc>
          <w:tcPr>
            <w:tcW w:w="1800" w:type="dxa"/>
          </w:tcPr>
          <w:p w14:paraId="35916578" w14:textId="77777777" w:rsidR="001733A4" w:rsidRPr="00273D74" w:rsidRDefault="001733A4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Край на часа</w:t>
            </w:r>
          </w:p>
        </w:tc>
        <w:tc>
          <w:tcPr>
            <w:tcW w:w="1620" w:type="dxa"/>
          </w:tcPr>
          <w:p w14:paraId="25EE7C18" w14:textId="77777777" w:rsidR="001733A4" w:rsidRPr="00273D74" w:rsidRDefault="001733A4" w:rsidP="00673DE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Междучасие</w:t>
            </w:r>
          </w:p>
        </w:tc>
      </w:tr>
      <w:tr w:rsidR="00143D83" w:rsidRPr="00273D74" w14:paraId="1FD3C3C6" w14:textId="77777777">
        <w:tc>
          <w:tcPr>
            <w:tcW w:w="1188" w:type="dxa"/>
          </w:tcPr>
          <w:p w14:paraId="3D37F81D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1.</w:t>
            </w:r>
          </w:p>
        </w:tc>
        <w:tc>
          <w:tcPr>
            <w:tcW w:w="1980" w:type="dxa"/>
          </w:tcPr>
          <w:p w14:paraId="273657CA" w14:textId="25BCD226" w:rsidR="00143D83" w:rsidRPr="00273D74" w:rsidRDefault="00143D83" w:rsidP="00143D83">
            <w:pPr>
              <w:rPr>
                <w:rStyle w:val="a3"/>
                <w:b w:val="0"/>
              </w:rPr>
            </w:pPr>
            <w:r w:rsidRPr="007D159D">
              <w:t>08.00 ч.</w:t>
            </w:r>
          </w:p>
        </w:tc>
        <w:tc>
          <w:tcPr>
            <w:tcW w:w="1800" w:type="dxa"/>
          </w:tcPr>
          <w:p w14:paraId="6AD29F65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08.40 ч.</w:t>
            </w:r>
          </w:p>
        </w:tc>
        <w:tc>
          <w:tcPr>
            <w:tcW w:w="1620" w:type="dxa"/>
          </w:tcPr>
          <w:p w14:paraId="2D39DCAE" w14:textId="7B0A936A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</w:t>
            </w:r>
            <w:r w:rsidR="00540E99"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143D83" w:rsidRPr="00273D74" w14:paraId="6A45389C" w14:textId="77777777">
        <w:tc>
          <w:tcPr>
            <w:tcW w:w="1188" w:type="dxa"/>
          </w:tcPr>
          <w:p w14:paraId="1A0A3E20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2</w:t>
            </w:r>
          </w:p>
        </w:tc>
        <w:tc>
          <w:tcPr>
            <w:tcW w:w="1980" w:type="dxa"/>
          </w:tcPr>
          <w:p w14:paraId="15FE1823" w14:textId="27CB9547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t>08.50</w:t>
            </w:r>
            <w:r w:rsidR="00143D83" w:rsidRPr="007D159D">
              <w:t xml:space="preserve"> ч.</w:t>
            </w:r>
          </w:p>
        </w:tc>
        <w:tc>
          <w:tcPr>
            <w:tcW w:w="1800" w:type="dxa"/>
          </w:tcPr>
          <w:p w14:paraId="4FF0A745" w14:textId="63094F76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09.3</w:t>
            </w:r>
            <w:r w:rsidR="00540E99"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>ч.</w:t>
            </w:r>
          </w:p>
        </w:tc>
        <w:tc>
          <w:tcPr>
            <w:tcW w:w="1620" w:type="dxa"/>
          </w:tcPr>
          <w:p w14:paraId="5E4DD084" w14:textId="17129687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20</w:t>
            </w:r>
            <w:r w:rsidR="00143D83"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143D83" w:rsidRPr="00273D74" w14:paraId="2F4FEA6D" w14:textId="77777777">
        <w:tc>
          <w:tcPr>
            <w:tcW w:w="1188" w:type="dxa"/>
          </w:tcPr>
          <w:p w14:paraId="7C999EA5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3</w:t>
            </w:r>
          </w:p>
        </w:tc>
        <w:tc>
          <w:tcPr>
            <w:tcW w:w="1980" w:type="dxa"/>
          </w:tcPr>
          <w:p w14:paraId="2C682850" w14:textId="78B6AD7E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t>9.50</w:t>
            </w:r>
            <w:r w:rsidR="00143D83" w:rsidRPr="007D159D">
              <w:t xml:space="preserve"> ч.</w:t>
            </w:r>
          </w:p>
        </w:tc>
        <w:tc>
          <w:tcPr>
            <w:tcW w:w="1800" w:type="dxa"/>
          </w:tcPr>
          <w:p w14:paraId="32DF4F05" w14:textId="623590DC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10.</w:t>
            </w:r>
            <w:r w:rsidR="00540E99">
              <w:rPr>
                <w:rStyle w:val="a3"/>
                <w:b w:val="0"/>
              </w:rPr>
              <w:t>3</w:t>
            </w:r>
            <w:r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3BE73102" w14:textId="7E09B3D3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</w:t>
            </w:r>
            <w:r w:rsidR="00540E99"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143D83" w:rsidRPr="00273D74" w14:paraId="3E1122A9" w14:textId="77777777">
        <w:tc>
          <w:tcPr>
            <w:tcW w:w="1188" w:type="dxa"/>
          </w:tcPr>
          <w:p w14:paraId="27E12321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4</w:t>
            </w:r>
          </w:p>
        </w:tc>
        <w:tc>
          <w:tcPr>
            <w:tcW w:w="1980" w:type="dxa"/>
          </w:tcPr>
          <w:p w14:paraId="030D6011" w14:textId="26676913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t>10.40</w:t>
            </w:r>
            <w:r w:rsidR="00143D83" w:rsidRPr="007D159D">
              <w:t xml:space="preserve"> ч.</w:t>
            </w:r>
          </w:p>
        </w:tc>
        <w:tc>
          <w:tcPr>
            <w:tcW w:w="1800" w:type="dxa"/>
          </w:tcPr>
          <w:p w14:paraId="332B0CB2" w14:textId="67713AA1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11.</w:t>
            </w:r>
            <w:r w:rsidR="00540E99">
              <w:rPr>
                <w:rStyle w:val="a3"/>
                <w:b w:val="0"/>
              </w:rPr>
              <w:t>20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1592DC11" w14:textId="2A332C5E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1</w:t>
            </w:r>
            <w:r w:rsidR="00540E99"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143D83" w:rsidRPr="00273D74" w14:paraId="11E2A5D7" w14:textId="77777777">
        <w:tc>
          <w:tcPr>
            <w:tcW w:w="1188" w:type="dxa"/>
          </w:tcPr>
          <w:p w14:paraId="326B86DC" w14:textId="77777777" w:rsidR="00143D83" w:rsidRPr="00273D74" w:rsidRDefault="00143D83" w:rsidP="00143D83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5</w:t>
            </w:r>
          </w:p>
        </w:tc>
        <w:tc>
          <w:tcPr>
            <w:tcW w:w="1980" w:type="dxa"/>
          </w:tcPr>
          <w:p w14:paraId="62217B1D" w14:textId="60065102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t>11.3</w:t>
            </w:r>
            <w:r w:rsidR="00143D83" w:rsidRPr="007D159D">
              <w:t>0 ч.</w:t>
            </w:r>
          </w:p>
        </w:tc>
        <w:tc>
          <w:tcPr>
            <w:tcW w:w="1800" w:type="dxa"/>
          </w:tcPr>
          <w:p w14:paraId="397CF588" w14:textId="0896EE48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12.1</w:t>
            </w:r>
            <w:r w:rsidR="00143D83" w:rsidRPr="00273D74">
              <w:rPr>
                <w:rStyle w:val="a3"/>
                <w:b w:val="0"/>
              </w:rPr>
              <w:t>0 ч.</w:t>
            </w:r>
          </w:p>
        </w:tc>
        <w:tc>
          <w:tcPr>
            <w:tcW w:w="1620" w:type="dxa"/>
          </w:tcPr>
          <w:p w14:paraId="09E42EC3" w14:textId="35FF102F" w:rsidR="00143D83" w:rsidRPr="00273D74" w:rsidRDefault="00540E99" w:rsidP="00143D8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10</w:t>
            </w:r>
            <w:r w:rsidR="00143D83" w:rsidRPr="00273D74">
              <w:rPr>
                <w:rStyle w:val="a3"/>
                <w:b w:val="0"/>
              </w:rPr>
              <w:t xml:space="preserve"> мин.</w:t>
            </w:r>
          </w:p>
        </w:tc>
      </w:tr>
      <w:tr w:rsidR="00143D83" w:rsidRPr="00273D74" w14:paraId="07C0B929" w14:textId="77777777">
        <w:tc>
          <w:tcPr>
            <w:tcW w:w="1188" w:type="dxa"/>
          </w:tcPr>
          <w:p w14:paraId="56BD2F32" w14:textId="42AF1A6D" w:rsidR="00143D83" w:rsidRPr="00540E99" w:rsidRDefault="00143D83" w:rsidP="00540E99">
            <w:pPr>
              <w:rPr>
                <w:bCs/>
              </w:rPr>
            </w:pPr>
            <w:r w:rsidRPr="00273D74">
              <w:rPr>
                <w:rStyle w:val="a3"/>
                <w:b w:val="0"/>
              </w:rPr>
              <w:t>6</w:t>
            </w:r>
          </w:p>
        </w:tc>
        <w:tc>
          <w:tcPr>
            <w:tcW w:w="1980" w:type="dxa"/>
          </w:tcPr>
          <w:p w14:paraId="7DEDC4CA" w14:textId="229F850C" w:rsidR="00143D83" w:rsidRPr="00540E99" w:rsidRDefault="00540E99" w:rsidP="00540E99">
            <w:pPr>
              <w:rPr>
                <w:bCs/>
              </w:rPr>
            </w:pPr>
            <w:r>
              <w:t>12.20</w:t>
            </w:r>
            <w:r w:rsidR="00143D83" w:rsidRPr="007D159D">
              <w:t xml:space="preserve"> ч. </w:t>
            </w:r>
          </w:p>
        </w:tc>
        <w:tc>
          <w:tcPr>
            <w:tcW w:w="1800" w:type="dxa"/>
          </w:tcPr>
          <w:p w14:paraId="0EC8B01E" w14:textId="06A4F780" w:rsidR="00143D83" w:rsidRPr="00540E99" w:rsidRDefault="00540E99" w:rsidP="00540E99">
            <w:pPr>
              <w:rPr>
                <w:bCs/>
              </w:rPr>
            </w:pPr>
            <w:r>
              <w:rPr>
                <w:rStyle w:val="a3"/>
                <w:b w:val="0"/>
              </w:rPr>
              <w:t>13.00</w:t>
            </w:r>
            <w:r w:rsidR="00143D83"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1620" w:type="dxa"/>
          </w:tcPr>
          <w:p w14:paraId="0A33FEC0" w14:textId="0DB3A361" w:rsidR="00143D83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10</w:t>
            </w:r>
            <w:r w:rsidR="00143D83" w:rsidRPr="00273D74">
              <w:rPr>
                <w:rStyle w:val="a3"/>
                <w:b w:val="0"/>
              </w:rPr>
              <w:t>мин.</w:t>
            </w:r>
          </w:p>
        </w:tc>
      </w:tr>
      <w:tr w:rsidR="00540E99" w:rsidRPr="00273D74" w14:paraId="1EC92343" w14:textId="77777777">
        <w:tc>
          <w:tcPr>
            <w:tcW w:w="1188" w:type="dxa"/>
          </w:tcPr>
          <w:p w14:paraId="0EB1A8D6" w14:textId="59F3759E" w:rsidR="00540E99" w:rsidRPr="00273D74" w:rsidRDefault="00540E99" w:rsidP="00143D8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7</w:t>
            </w:r>
          </w:p>
        </w:tc>
        <w:tc>
          <w:tcPr>
            <w:tcW w:w="1980" w:type="dxa"/>
          </w:tcPr>
          <w:p w14:paraId="50A6D81F" w14:textId="38051131" w:rsidR="00540E99" w:rsidRPr="007D159D" w:rsidRDefault="00540E99" w:rsidP="00143D83">
            <w:r>
              <w:t>13.10 ч.</w:t>
            </w:r>
          </w:p>
        </w:tc>
        <w:tc>
          <w:tcPr>
            <w:tcW w:w="1800" w:type="dxa"/>
          </w:tcPr>
          <w:p w14:paraId="2BBDEC33" w14:textId="04F1B9A2" w:rsidR="00540E99" w:rsidRDefault="00540E99" w:rsidP="00143D8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13.40 ч.</w:t>
            </w:r>
          </w:p>
        </w:tc>
        <w:tc>
          <w:tcPr>
            <w:tcW w:w="1620" w:type="dxa"/>
          </w:tcPr>
          <w:p w14:paraId="5A85B2EE" w14:textId="03346687" w:rsidR="00540E99" w:rsidRPr="00273D74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г.м  20</w:t>
            </w:r>
            <w:r w:rsidRPr="00273D74">
              <w:rPr>
                <w:rStyle w:val="a3"/>
                <w:b w:val="0"/>
              </w:rPr>
              <w:t>мин.</w:t>
            </w:r>
          </w:p>
          <w:p w14:paraId="301B34E6" w14:textId="6D22CCEF" w:rsidR="00540E99" w:rsidRDefault="00540E99" w:rsidP="00540E99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9:30 – 9</w:t>
            </w:r>
            <w:r>
              <w:rPr>
                <w:rStyle w:val="a3"/>
                <w:b w:val="0"/>
              </w:rPr>
              <w:t>:</w:t>
            </w:r>
            <w:r>
              <w:rPr>
                <w:rStyle w:val="a3"/>
                <w:b w:val="0"/>
              </w:rPr>
              <w:t>55</w:t>
            </w:r>
          </w:p>
        </w:tc>
      </w:tr>
    </w:tbl>
    <w:p w14:paraId="078C1039" w14:textId="77777777" w:rsidR="0089413B" w:rsidRPr="00673DE3" w:rsidRDefault="0089413B" w:rsidP="00673DE3">
      <w:pPr>
        <w:rPr>
          <w:rStyle w:val="a3"/>
        </w:rPr>
      </w:pPr>
    </w:p>
    <w:p w14:paraId="23570245" w14:textId="77777777" w:rsidR="0089413B" w:rsidRPr="00673DE3" w:rsidRDefault="0089413B" w:rsidP="00673DE3">
      <w:pPr>
        <w:rPr>
          <w:rStyle w:val="a3"/>
        </w:rPr>
      </w:pPr>
    </w:p>
    <w:p w14:paraId="5BFEE74F" w14:textId="77777777" w:rsidR="0089413B" w:rsidRPr="00673DE3" w:rsidRDefault="0089413B" w:rsidP="00673DE3">
      <w:pPr>
        <w:rPr>
          <w:rStyle w:val="a3"/>
        </w:rPr>
      </w:pPr>
    </w:p>
    <w:p w14:paraId="5CFC9E29" w14:textId="77777777" w:rsidR="0089413B" w:rsidRPr="00673DE3" w:rsidRDefault="0089413B" w:rsidP="00673DE3">
      <w:pPr>
        <w:rPr>
          <w:rStyle w:val="a3"/>
        </w:rPr>
      </w:pPr>
    </w:p>
    <w:p w14:paraId="624C6A47" w14:textId="77777777" w:rsidR="0089413B" w:rsidRPr="00673DE3" w:rsidRDefault="0089413B" w:rsidP="00673DE3">
      <w:pPr>
        <w:rPr>
          <w:rStyle w:val="a3"/>
        </w:rPr>
      </w:pPr>
    </w:p>
    <w:p w14:paraId="23D83FA8" w14:textId="79848174" w:rsidR="00DB0451" w:rsidRDefault="00DB0451" w:rsidP="005C47F1">
      <w:pPr>
        <w:rPr>
          <w:rStyle w:val="a3"/>
        </w:rPr>
      </w:pPr>
    </w:p>
    <w:p w14:paraId="3A0ECA67" w14:textId="77777777" w:rsidR="00DB0451" w:rsidRDefault="00DB0451" w:rsidP="00673DE3">
      <w:pPr>
        <w:jc w:val="center"/>
        <w:rPr>
          <w:rStyle w:val="a3"/>
        </w:rPr>
      </w:pPr>
    </w:p>
    <w:p w14:paraId="64779800" w14:textId="77777777" w:rsidR="00DB0451" w:rsidRDefault="00DB0451" w:rsidP="00673DE3">
      <w:pPr>
        <w:jc w:val="center"/>
        <w:rPr>
          <w:rStyle w:val="a3"/>
        </w:rPr>
      </w:pPr>
    </w:p>
    <w:p w14:paraId="5B0F15E2" w14:textId="77777777" w:rsidR="00AE685F" w:rsidRDefault="00AE685F" w:rsidP="00673DE3">
      <w:pPr>
        <w:jc w:val="center"/>
        <w:rPr>
          <w:rStyle w:val="a3"/>
        </w:rPr>
      </w:pPr>
    </w:p>
    <w:p w14:paraId="35E89373" w14:textId="77777777" w:rsidR="004A5E19" w:rsidRDefault="004A5E19" w:rsidP="00673DE3">
      <w:pPr>
        <w:jc w:val="center"/>
        <w:rPr>
          <w:rStyle w:val="a3"/>
        </w:rPr>
      </w:pPr>
    </w:p>
    <w:p w14:paraId="366D65FD" w14:textId="77777777" w:rsidR="004A5E19" w:rsidRDefault="004A5E19" w:rsidP="00673DE3">
      <w:pPr>
        <w:jc w:val="center"/>
        <w:rPr>
          <w:rStyle w:val="a3"/>
        </w:rPr>
      </w:pPr>
    </w:p>
    <w:p w14:paraId="1DEE7221" w14:textId="77777777" w:rsidR="004A5E19" w:rsidRDefault="004A5E19" w:rsidP="00673DE3">
      <w:pPr>
        <w:jc w:val="center"/>
        <w:rPr>
          <w:rStyle w:val="a3"/>
        </w:rPr>
      </w:pPr>
    </w:p>
    <w:p w14:paraId="5F9D1FF2" w14:textId="77777777" w:rsidR="004A5E19" w:rsidRDefault="004A5E19" w:rsidP="00673DE3">
      <w:pPr>
        <w:jc w:val="center"/>
        <w:rPr>
          <w:rStyle w:val="a3"/>
        </w:rPr>
      </w:pPr>
    </w:p>
    <w:p w14:paraId="29DF7D74" w14:textId="77777777" w:rsidR="004A5E19" w:rsidRDefault="004A5E19" w:rsidP="00673DE3">
      <w:pPr>
        <w:jc w:val="center"/>
        <w:rPr>
          <w:rStyle w:val="a3"/>
        </w:rPr>
      </w:pPr>
    </w:p>
    <w:p w14:paraId="44C3D79D" w14:textId="77777777" w:rsidR="00A347B1" w:rsidRPr="00673DE3" w:rsidRDefault="00A347B1" w:rsidP="00673DE3">
      <w:pPr>
        <w:rPr>
          <w:rStyle w:val="a3"/>
        </w:rPr>
      </w:pPr>
    </w:p>
    <w:p w14:paraId="091D5E90" w14:textId="0C112873" w:rsidR="00442D96" w:rsidRPr="006C4C13" w:rsidRDefault="006C4C13" w:rsidP="00442D96">
      <w:pPr>
        <w:jc w:val="center"/>
        <w:rPr>
          <w:rStyle w:val="a3"/>
          <w:u w:val="single"/>
          <w:lang w:val="en-US"/>
        </w:rPr>
      </w:pPr>
      <w:r w:rsidRPr="006C4C13">
        <w:rPr>
          <w:rStyle w:val="a3"/>
          <w:u w:val="single"/>
        </w:rPr>
        <w:t>ГЦОУД</w:t>
      </w:r>
      <w:r w:rsidRPr="006C4C13">
        <w:rPr>
          <w:rStyle w:val="a3"/>
          <w:u w:val="single"/>
          <w:lang w:val="en-US"/>
        </w:rPr>
        <w:t xml:space="preserve"> </w:t>
      </w:r>
    </w:p>
    <w:p w14:paraId="73E481E5" w14:textId="77777777" w:rsidR="00497BD1" w:rsidRPr="00673DE3" w:rsidRDefault="00497BD1" w:rsidP="00497BD1">
      <w:pPr>
        <w:rPr>
          <w:rStyle w:val="a3"/>
        </w:rPr>
      </w:pPr>
    </w:p>
    <w:tbl>
      <w:tblPr>
        <w:tblW w:w="6715" w:type="dxa"/>
        <w:tblInd w:w="1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4267"/>
      </w:tblGrid>
      <w:tr w:rsidR="00497BD1" w:rsidRPr="00273D74" w14:paraId="272C6B1A" w14:textId="77777777" w:rsidTr="00AE4A64">
        <w:tc>
          <w:tcPr>
            <w:tcW w:w="2448" w:type="dxa"/>
            <w:shd w:val="clear" w:color="auto" w:fill="auto"/>
          </w:tcPr>
          <w:p w14:paraId="20581DE9" w14:textId="3AF329CA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12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00</w:t>
            </w:r>
            <w:r w:rsidRPr="00273D74">
              <w:rPr>
                <w:rStyle w:val="a3"/>
                <w:b w:val="0"/>
              </w:rPr>
              <w:t xml:space="preserve"> – </w:t>
            </w:r>
            <w:r w:rsidR="00BF53CA">
              <w:rPr>
                <w:rStyle w:val="a3"/>
                <w:b w:val="0"/>
              </w:rPr>
              <w:t>12.4</w:t>
            </w:r>
            <w:r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6F8046E3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О</w:t>
            </w:r>
            <w:r w:rsidRPr="00273D74">
              <w:rPr>
                <w:rStyle w:val="a3"/>
                <w:b w:val="0"/>
              </w:rPr>
              <w:t>рг</w:t>
            </w:r>
            <w:r>
              <w:rPr>
                <w:rStyle w:val="a3"/>
                <w:b w:val="0"/>
              </w:rPr>
              <w:t>анизиран</w:t>
            </w:r>
            <w:r w:rsidRPr="00273D74">
              <w:rPr>
                <w:rStyle w:val="a3"/>
                <w:b w:val="0"/>
              </w:rPr>
              <w:t xml:space="preserve"> отдих</w:t>
            </w:r>
            <w:r>
              <w:rPr>
                <w:rStyle w:val="a3"/>
                <w:b w:val="0"/>
              </w:rPr>
              <w:t xml:space="preserve"> и физ.активност</w:t>
            </w:r>
          </w:p>
        </w:tc>
      </w:tr>
      <w:tr w:rsidR="00BF53CA" w:rsidRPr="00273D74" w14:paraId="08B40336" w14:textId="77777777" w:rsidTr="00AE4A64">
        <w:tc>
          <w:tcPr>
            <w:tcW w:w="2448" w:type="dxa"/>
            <w:shd w:val="clear" w:color="auto" w:fill="auto"/>
          </w:tcPr>
          <w:p w14:paraId="6F2D3DDE" w14:textId="3848F96C" w:rsidR="00BF53CA" w:rsidRDefault="00BF53CA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12.40 – 12.50 ч.</w:t>
            </w:r>
          </w:p>
        </w:tc>
        <w:tc>
          <w:tcPr>
            <w:tcW w:w="4267" w:type="dxa"/>
            <w:shd w:val="clear" w:color="auto" w:fill="auto"/>
          </w:tcPr>
          <w:p w14:paraId="35AB53A0" w14:textId="30168CA3" w:rsidR="00BF53CA" w:rsidRDefault="00BF53CA" w:rsidP="00AE4A64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>Междучасие</w:t>
            </w:r>
          </w:p>
        </w:tc>
      </w:tr>
      <w:tr w:rsidR="00497BD1" w:rsidRPr="00273D74" w14:paraId="6A034064" w14:textId="77777777" w:rsidTr="00AE4A64">
        <w:tc>
          <w:tcPr>
            <w:tcW w:w="2448" w:type="dxa"/>
            <w:shd w:val="clear" w:color="auto" w:fill="auto"/>
          </w:tcPr>
          <w:p w14:paraId="6E158901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12.50 – 13.30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4B35CCEB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Организиран отдих и физ.активност</w:t>
            </w:r>
          </w:p>
        </w:tc>
      </w:tr>
      <w:tr w:rsidR="00497BD1" w:rsidRPr="00273D74" w14:paraId="7B61818F" w14:textId="77777777" w:rsidTr="00AE4A64">
        <w:tc>
          <w:tcPr>
            <w:tcW w:w="2448" w:type="dxa"/>
            <w:shd w:val="clear" w:color="auto" w:fill="auto"/>
          </w:tcPr>
          <w:p w14:paraId="19CA212F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13.30</w:t>
            </w:r>
            <w:r w:rsidRPr="00273D74">
              <w:rPr>
                <w:rStyle w:val="a3"/>
                <w:b w:val="0"/>
              </w:rPr>
              <w:t xml:space="preserve"> – </w:t>
            </w:r>
            <w:r>
              <w:rPr>
                <w:rStyle w:val="a3"/>
                <w:b w:val="0"/>
              </w:rPr>
              <w:t>14</w:t>
            </w:r>
            <w:r w:rsidRPr="00273D74">
              <w:rPr>
                <w:rStyle w:val="a3"/>
                <w:b w:val="0"/>
              </w:rPr>
              <w:t>.</w:t>
            </w:r>
            <w:r>
              <w:rPr>
                <w:rStyle w:val="a3"/>
                <w:b w:val="0"/>
              </w:rPr>
              <w:t>10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7A67CE47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 xml:space="preserve">Самоподготовка </w:t>
            </w:r>
          </w:p>
        </w:tc>
      </w:tr>
      <w:tr w:rsidR="00497BD1" w:rsidRPr="00273D74" w14:paraId="34AF59EF" w14:textId="77777777" w:rsidTr="00AE4A64">
        <w:tc>
          <w:tcPr>
            <w:tcW w:w="2448" w:type="dxa"/>
            <w:shd w:val="clear" w:color="auto" w:fill="auto"/>
          </w:tcPr>
          <w:p w14:paraId="66B4503F" w14:textId="419C8172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14.10 – 14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25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2E77601F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 xml:space="preserve">Междучасие </w:t>
            </w:r>
          </w:p>
        </w:tc>
      </w:tr>
      <w:tr w:rsidR="00497BD1" w:rsidRPr="00273D74" w14:paraId="16C2C91F" w14:textId="77777777" w:rsidTr="00AE4A64">
        <w:tc>
          <w:tcPr>
            <w:tcW w:w="2448" w:type="dxa"/>
            <w:shd w:val="clear" w:color="auto" w:fill="auto"/>
          </w:tcPr>
          <w:p w14:paraId="4619E30A" w14:textId="06AE067D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14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25</w:t>
            </w:r>
            <w:r w:rsidRPr="00273D74">
              <w:rPr>
                <w:rStyle w:val="a3"/>
                <w:b w:val="0"/>
              </w:rPr>
              <w:t xml:space="preserve"> – </w:t>
            </w:r>
            <w:r w:rsidR="00BF53CA">
              <w:rPr>
                <w:rStyle w:val="a3"/>
                <w:b w:val="0"/>
              </w:rPr>
              <w:t>15.05</w:t>
            </w:r>
            <w:r w:rsidRPr="00273D74">
              <w:rPr>
                <w:rStyle w:val="a3"/>
                <w:b w:val="0"/>
              </w:rPr>
              <w:t xml:space="preserve"> ч. </w:t>
            </w:r>
          </w:p>
        </w:tc>
        <w:tc>
          <w:tcPr>
            <w:tcW w:w="4267" w:type="dxa"/>
            <w:shd w:val="clear" w:color="auto" w:fill="auto"/>
          </w:tcPr>
          <w:p w14:paraId="6A27DFD4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Самоподготовка</w:t>
            </w:r>
          </w:p>
        </w:tc>
      </w:tr>
      <w:tr w:rsidR="00497BD1" w:rsidRPr="00273D74" w14:paraId="4222A721" w14:textId="77777777" w:rsidTr="00AE4A64">
        <w:tc>
          <w:tcPr>
            <w:tcW w:w="2448" w:type="dxa"/>
            <w:shd w:val="clear" w:color="auto" w:fill="auto"/>
          </w:tcPr>
          <w:p w14:paraId="49AA5C77" w14:textId="039A4B14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05</w:t>
            </w:r>
            <w:r w:rsidRPr="00273D74">
              <w:rPr>
                <w:rStyle w:val="a3"/>
                <w:b w:val="0"/>
              </w:rPr>
              <w:t xml:space="preserve"> – </w:t>
            </w:r>
            <w:r w:rsidR="00BF53CA">
              <w:rPr>
                <w:rStyle w:val="a3"/>
                <w:b w:val="0"/>
              </w:rPr>
              <w:t>15.2</w:t>
            </w:r>
            <w:r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ч. </w:t>
            </w:r>
          </w:p>
        </w:tc>
        <w:tc>
          <w:tcPr>
            <w:tcW w:w="4267" w:type="dxa"/>
            <w:shd w:val="clear" w:color="auto" w:fill="auto"/>
          </w:tcPr>
          <w:p w14:paraId="27AA0F88" w14:textId="77777777" w:rsidR="00497BD1" w:rsidRPr="00273D74" w:rsidRDefault="00497BD1" w:rsidP="00AE4A64">
            <w:pPr>
              <w:rPr>
                <w:rStyle w:val="a3"/>
                <w:b w:val="0"/>
              </w:rPr>
            </w:pPr>
            <w:r w:rsidRPr="00273D74">
              <w:rPr>
                <w:rStyle w:val="a3"/>
                <w:b w:val="0"/>
              </w:rPr>
              <w:t xml:space="preserve">Междучасие </w:t>
            </w:r>
          </w:p>
        </w:tc>
      </w:tr>
      <w:tr w:rsidR="00497BD1" w:rsidRPr="00273D74" w14:paraId="11971792" w14:textId="77777777" w:rsidTr="00AE4A64">
        <w:tc>
          <w:tcPr>
            <w:tcW w:w="2448" w:type="dxa"/>
            <w:shd w:val="clear" w:color="auto" w:fill="auto"/>
          </w:tcPr>
          <w:p w14:paraId="467264D8" w14:textId="762B9E74" w:rsidR="00497BD1" w:rsidRPr="00273D74" w:rsidRDefault="00497BD1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15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2</w:t>
            </w:r>
            <w:r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– </w:t>
            </w:r>
            <w:r w:rsidR="00BF53CA">
              <w:rPr>
                <w:rStyle w:val="a3"/>
                <w:b w:val="0"/>
              </w:rPr>
              <w:t>16</w:t>
            </w:r>
            <w:r w:rsidRPr="00273D74">
              <w:rPr>
                <w:rStyle w:val="a3"/>
                <w:b w:val="0"/>
              </w:rPr>
              <w:t>.</w:t>
            </w:r>
            <w:r w:rsidR="00BF53CA">
              <w:rPr>
                <w:rStyle w:val="a3"/>
                <w:b w:val="0"/>
              </w:rPr>
              <w:t>0</w:t>
            </w:r>
            <w:r>
              <w:rPr>
                <w:rStyle w:val="a3"/>
                <w:b w:val="0"/>
              </w:rPr>
              <w:t>0</w:t>
            </w:r>
            <w:r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2D9393BA" w14:textId="77777777" w:rsidR="00497BD1" w:rsidRPr="00273D74" w:rsidRDefault="00240C08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 xml:space="preserve">Занимания </w:t>
            </w:r>
            <w:r w:rsidR="00497BD1" w:rsidRPr="00273D74">
              <w:rPr>
                <w:rStyle w:val="a3"/>
                <w:b w:val="0"/>
              </w:rPr>
              <w:t>по интереси</w:t>
            </w:r>
          </w:p>
        </w:tc>
      </w:tr>
      <w:tr w:rsidR="00497BD1" w:rsidRPr="00273D74" w14:paraId="5CD0EDCC" w14:textId="77777777" w:rsidTr="00AE4A64">
        <w:tc>
          <w:tcPr>
            <w:tcW w:w="2448" w:type="dxa"/>
            <w:shd w:val="clear" w:color="auto" w:fill="auto"/>
          </w:tcPr>
          <w:p w14:paraId="6C6FFD13" w14:textId="582507D7" w:rsidR="00497BD1" w:rsidRDefault="00BF53CA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16.00 – 16.15</w:t>
            </w:r>
            <w:r w:rsidR="00497BD1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1F4CB538" w14:textId="77777777" w:rsidR="00497BD1" w:rsidRPr="00273D74" w:rsidRDefault="008159A2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Междучасие</w:t>
            </w:r>
          </w:p>
        </w:tc>
      </w:tr>
      <w:tr w:rsidR="00497BD1" w:rsidRPr="00273D74" w14:paraId="78334079" w14:textId="77777777" w:rsidTr="00AE4A64">
        <w:tc>
          <w:tcPr>
            <w:tcW w:w="2448" w:type="dxa"/>
            <w:shd w:val="clear" w:color="auto" w:fill="auto"/>
          </w:tcPr>
          <w:p w14:paraId="563F9DC0" w14:textId="2A21F919" w:rsidR="00497BD1" w:rsidRPr="00273D74" w:rsidRDefault="00BF53CA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16.15</w:t>
            </w:r>
            <w:r w:rsidR="00497BD1" w:rsidRPr="00273D74">
              <w:rPr>
                <w:rStyle w:val="a3"/>
                <w:b w:val="0"/>
              </w:rPr>
              <w:t xml:space="preserve"> – </w:t>
            </w:r>
            <w:r w:rsidR="00497BD1">
              <w:rPr>
                <w:rStyle w:val="a3"/>
                <w:b w:val="0"/>
              </w:rPr>
              <w:t>16</w:t>
            </w:r>
            <w:r w:rsidR="00497BD1" w:rsidRPr="00273D74">
              <w:rPr>
                <w:rStyle w:val="a3"/>
                <w:b w:val="0"/>
              </w:rPr>
              <w:t>.</w:t>
            </w:r>
            <w:r>
              <w:rPr>
                <w:rStyle w:val="a3"/>
                <w:b w:val="0"/>
              </w:rPr>
              <w:t>55</w:t>
            </w:r>
            <w:r w:rsidR="00497BD1" w:rsidRPr="00273D74">
              <w:rPr>
                <w:rStyle w:val="a3"/>
                <w:b w:val="0"/>
              </w:rPr>
              <w:t xml:space="preserve"> ч.</w:t>
            </w:r>
          </w:p>
        </w:tc>
        <w:tc>
          <w:tcPr>
            <w:tcW w:w="4267" w:type="dxa"/>
            <w:shd w:val="clear" w:color="auto" w:fill="auto"/>
          </w:tcPr>
          <w:p w14:paraId="6193A524" w14:textId="77777777" w:rsidR="00497BD1" w:rsidRPr="00273D74" w:rsidRDefault="00240C08" w:rsidP="00AE4A64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 xml:space="preserve">Занимания </w:t>
            </w:r>
            <w:r w:rsidR="00497BD1" w:rsidRPr="00273D74">
              <w:rPr>
                <w:rStyle w:val="a3"/>
                <w:b w:val="0"/>
              </w:rPr>
              <w:t>по интереси</w:t>
            </w:r>
          </w:p>
        </w:tc>
      </w:tr>
    </w:tbl>
    <w:p w14:paraId="613D5F76" w14:textId="77777777" w:rsidR="00497BD1" w:rsidRPr="00673DE3" w:rsidRDefault="00497BD1" w:rsidP="00497BD1">
      <w:pPr>
        <w:rPr>
          <w:rStyle w:val="a3"/>
        </w:rPr>
      </w:pPr>
    </w:p>
    <w:p w14:paraId="7882F48F" w14:textId="6353B50B" w:rsidR="00E13F7B" w:rsidRPr="00673DE3" w:rsidRDefault="00E13F7B" w:rsidP="00673DE3">
      <w:pPr>
        <w:rPr>
          <w:rStyle w:val="a3"/>
        </w:rPr>
      </w:pPr>
    </w:p>
    <w:p w14:paraId="52ECFC7F" w14:textId="77777777" w:rsidR="004E2329" w:rsidRPr="00673DE3" w:rsidRDefault="004E2329" w:rsidP="00673DE3">
      <w:pPr>
        <w:rPr>
          <w:rStyle w:val="a3"/>
        </w:rPr>
      </w:pPr>
    </w:p>
    <w:p w14:paraId="689F795D" w14:textId="6B0D0676" w:rsidR="00CB035C" w:rsidRDefault="008B7602" w:rsidP="00673DE3">
      <w:pPr>
        <w:rPr>
          <w:rStyle w:val="a3"/>
          <w:b w:val="0"/>
        </w:rPr>
      </w:pPr>
      <w:r>
        <w:rPr>
          <w:rStyle w:val="a3"/>
          <w:b w:val="0"/>
        </w:rPr>
        <w:t xml:space="preserve">    Всеки ден от 12.0</w:t>
      </w:r>
      <w:r w:rsidR="00CB035C" w:rsidRPr="00673DE3">
        <w:rPr>
          <w:rStyle w:val="a3"/>
          <w:b w:val="0"/>
        </w:rPr>
        <w:t>0 ч. до 1</w:t>
      </w:r>
      <w:r w:rsidR="00BF53CA">
        <w:rPr>
          <w:rStyle w:val="a3"/>
          <w:b w:val="0"/>
        </w:rPr>
        <w:t>2</w:t>
      </w:r>
      <w:r>
        <w:rPr>
          <w:rStyle w:val="a3"/>
          <w:b w:val="0"/>
        </w:rPr>
        <w:t>.3</w:t>
      </w:r>
      <w:r w:rsidR="00CB035C" w:rsidRPr="00673DE3">
        <w:rPr>
          <w:rStyle w:val="a3"/>
          <w:b w:val="0"/>
        </w:rPr>
        <w:t xml:space="preserve">0 ч. </w:t>
      </w:r>
      <w:r w:rsidR="00BF53CA">
        <w:rPr>
          <w:rStyle w:val="a3"/>
          <w:b w:val="0"/>
        </w:rPr>
        <w:t xml:space="preserve"> и от 17.30 до 18.00 ч. </w:t>
      </w:r>
      <w:r w:rsidR="00442D96">
        <w:rPr>
          <w:rStyle w:val="a3"/>
          <w:b w:val="0"/>
        </w:rPr>
        <w:t>учителят в ЦОУД</w:t>
      </w:r>
      <w:r w:rsidR="00CB035C" w:rsidRPr="00673DE3">
        <w:rPr>
          <w:rStyle w:val="a3"/>
          <w:b w:val="0"/>
        </w:rPr>
        <w:t xml:space="preserve"> провежда срещи с учители, ученици и родители.</w:t>
      </w:r>
    </w:p>
    <w:p w14:paraId="2FEBE04C" w14:textId="77777777" w:rsidR="00752B33" w:rsidRPr="00673DE3" w:rsidRDefault="00752B33" w:rsidP="00673DE3">
      <w:pPr>
        <w:rPr>
          <w:rStyle w:val="a3"/>
          <w:b w:val="0"/>
        </w:rPr>
      </w:pPr>
    </w:p>
    <w:p w14:paraId="48FFCDD6" w14:textId="53E957FE" w:rsidR="00752052" w:rsidRDefault="00752B33" w:rsidP="00752B33">
      <w:pPr>
        <w:ind w:firstLine="708"/>
        <w:jc w:val="both"/>
        <w:rPr>
          <w:rFonts w:ascii="Century Schoolbook" w:hAnsi="Century Schoolbook"/>
          <w:i/>
        </w:rPr>
      </w:pPr>
      <w:r>
        <w:rPr>
          <w:rFonts w:ascii="Century Schoolbook" w:hAnsi="Century Schoolbook"/>
          <w:i/>
        </w:rPr>
        <w:t xml:space="preserve">Приет на заседание на ПС – Протокол </w:t>
      </w:r>
      <w:r w:rsidR="00BF53CA">
        <w:rPr>
          <w:rFonts w:ascii="Century Schoolbook" w:hAnsi="Century Schoolbook"/>
          <w:i/>
        </w:rPr>
        <w:t>№11/02.09.2026</w:t>
      </w:r>
      <w:r>
        <w:rPr>
          <w:rFonts w:ascii="Century Schoolbook" w:hAnsi="Century Schoolbook"/>
          <w:i/>
        </w:rPr>
        <w:t>г.</w:t>
      </w:r>
    </w:p>
    <w:p w14:paraId="5DE6135A" w14:textId="3EE450A7" w:rsidR="004A5E19" w:rsidRPr="00752B33" w:rsidRDefault="004A5E19" w:rsidP="00752B33">
      <w:pPr>
        <w:ind w:firstLine="708"/>
        <w:jc w:val="both"/>
        <w:rPr>
          <w:rStyle w:val="a3"/>
          <w:rFonts w:ascii="Century Schoolbook" w:hAnsi="Century Schoolbook"/>
          <w:b w:val="0"/>
          <w:bCs w:val="0"/>
          <w:i/>
        </w:rPr>
      </w:pPr>
      <w:r>
        <w:rPr>
          <w:rFonts w:ascii="Century Schoolbook" w:hAnsi="Century Schoolbook"/>
          <w:i/>
        </w:rPr>
        <w:t xml:space="preserve">Утвърден със заповед </w:t>
      </w:r>
      <w:r w:rsidR="00706E1C">
        <w:rPr>
          <w:rFonts w:ascii="Century Schoolbook" w:hAnsi="Century Schoolbook"/>
          <w:i/>
        </w:rPr>
        <w:t>№150-150</w:t>
      </w:r>
      <w:r w:rsidR="00BF53CA">
        <w:rPr>
          <w:rFonts w:ascii="Century Schoolbook" w:hAnsi="Century Schoolbook"/>
          <w:i/>
        </w:rPr>
        <w:t>/03.09.2026</w:t>
      </w:r>
      <w:r>
        <w:rPr>
          <w:rFonts w:ascii="Century Schoolbook" w:hAnsi="Century Schoolbook"/>
          <w:i/>
        </w:rPr>
        <w:t>г.на директора на училището.</w:t>
      </w:r>
    </w:p>
    <w:sectPr w:rsidR="004A5E19" w:rsidRPr="00752B33" w:rsidSect="005C47F1">
      <w:footerReference w:type="defaul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FCEE2" w14:textId="77777777" w:rsidR="00870725" w:rsidRDefault="00870725" w:rsidP="000C21ED">
      <w:r>
        <w:separator/>
      </w:r>
    </w:p>
  </w:endnote>
  <w:endnote w:type="continuationSeparator" w:id="0">
    <w:p w14:paraId="7E3FC07A" w14:textId="77777777" w:rsidR="00870725" w:rsidRDefault="00870725" w:rsidP="000C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2453644"/>
      <w:docPartObj>
        <w:docPartGallery w:val="Page Numbers (Bottom of Page)"/>
        <w:docPartUnique/>
      </w:docPartObj>
    </w:sdtPr>
    <w:sdtEndPr/>
    <w:sdtContent>
      <w:p w14:paraId="5808ED1E" w14:textId="6F1E5669" w:rsidR="004A5E19" w:rsidRDefault="004A5E1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602">
          <w:rPr>
            <w:noProof/>
          </w:rPr>
          <w:t>1</w:t>
        </w:r>
        <w:r>
          <w:fldChar w:fldCharType="end"/>
        </w:r>
      </w:p>
    </w:sdtContent>
  </w:sdt>
  <w:p w14:paraId="6D89BAD8" w14:textId="77777777" w:rsidR="004A5E19" w:rsidRDefault="004A5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0C95A" w14:textId="77777777" w:rsidR="00870725" w:rsidRDefault="00870725" w:rsidP="000C21ED">
      <w:r>
        <w:separator/>
      </w:r>
    </w:p>
  </w:footnote>
  <w:footnote w:type="continuationSeparator" w:id="0">
    <w:p w14:paraId="0A7D51A1" w14:textId="77777777" w:rsidR="00870725" w:rsidRDefault="00870725" w:rsidP="000C2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50403"/>
    <w:multiLevelType w:val="hybridMultilevel"/>
    <w:tmpl w:val="48AC5EC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16C04"/>
    <w:multiLevelType w:val="hybridMultilevel"/>
    <w:tmpl w:val="A4283178"/>
    <w:lvl w:ilvl="0" w:tplc="2CE246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3B"/>
    <w:rsid w:val="00015D93"/>
    <w:rsid w:val="000256E1"/>
    <w:rsid w:val="00041000"/>
    <w:rsid w:val="00066944"/>
    <w:rsid w:val="00071A46"/>
    <w:rsid w:val="000B3645"/>
    <w:rsid w:val="000C21ED"/>
    <w:rsid w:val="000C4887"/>
    <w:rsid w:val="000C5435"/>
    <w:rsid w:val="000E0021"/>
    <w:rsid w:val="000E451E"/>
    <w:rsid w:val="000F53DC"/>
    <w:rsid w:val="00102EE6"/>
    <w:rsid w:val="00143D83"/>
    <w:rsid w:val="001733A4"/>
    <w:rsid w:val="00175D2F"/>
    <w:rsid w:val="001A7052"/>
    <w:rsid w:val="001B565B"/>
    <w:rsid w:val="001C69AE"/>
    <w:rsid w:val="001D42B3"/>
    <w:rsid w:val="001F0009"/>
    <w:rsid w:val="00203872"/>
    <w:rsid w:val="002139EB"/>
    <w:rsid w:val="00240C08"/>
    <w:rsid w:val="0024447F"/>
    <w:rsid w:val="00250D33"/>
    <w:rsid w:val="00253E05"/>
    <w:rsid w:val="002563F6"/>
    <w:rsid w:val="002652F4"/>
    <w:rsid w:val="00270759"/>
    <w:rsid w:val="00273159"/>
    <w:rsid w:val="00273D74"/>
    <w:rsid w:val="00280681"/>
    <w:rsid w:val="00294A03"/>
    <w:rsid w:val="002B13BE"/>
    <w:rsid w:val="002C2BCA"/>
    <w:rsid w:val="002C33D5"/>
    <w:rsid w:val="002C734B"/>
    <w:rsid w:val="002D3F71"/>
    <w:rsid w:val="002D7E20"/>
    <w:rsid w:val="00351806"/>
    <w:rsid w:val="003A3408"/>
    <w:rsid w:val="003B30EF"/>
    <w:rsid w:val="003C45BB"/>
    <w:rsid w:val="003D1601"/>
    <w:rsid w:val="004054E9"/>
    <w:rsid w:val="004239BA"/>
    <w:rsid w:val="00442D96"/>
    <w:rsid w:val="004623BC"/>
    <w:rsid w:val="00467024"/>
    <w:rsid w:val="004764A1"/>
    <w:rsid w:val="004942AB"/>
    <w:rsid w:val="00497BD1"/>
    <w:rsid w:val="004A3A75"/>
    <w:rsid w:val="004A5E19"/>
    <w:rsid w:val="004A7743"/>
    <w:rsid w:val="004E01DE"/>
    <w:rsid w:val="004E2329"/>
    <w:rsid w:val="004F338A"/>
    <w:rsid w:val="0051731B"/>
    <w:rsid w:val="0053258C"/>
    <w:rsid w:val="00540E99"/>
    <w:rsid w:val="00552229"/>
    <w:rsid w:val="005537D1"/>
    <w:rsid w:val="005670C7"/>
    <w:rsid w:val="0057162D"/>
    <w:rsid w:val="00583A26"/>
    <w:rsid w:val="005C47F1"/>
    <w:rsid w:val="005D30E5"/>
    <w:rsid w:val="005D540A"/>
    <w:rsid w:val="00603F67"/>
    <w:rsid w:val="0060733A"/>
    <w:rsid w:val="006136EA"/>
    <w:rsid w:val="00647703"/>
    <w:rsid w:val="0065675D"/>
    <w:rsid w:val="00673DE3"/>
    <w:rsid w:val="006A7EB0"/>
    <w:rsid w:val="006C3CDD"/>
    <w:rsid w:val="006C4C13"/>
    <w:rsid w:val="006F4D7E"/>
    <w:rsid w:val="00701FF1"/>
    <w:rsid w:val="00706E1C"/>
    <w:rsid w:val="007216AB"/>
    <w:rsid w:val="0075064A"/>
    <w:rsid w:val="00750D0C"/>
    <w:rsid w:val="00752052"/>
    <w:rsid w:val="00752B33"/>
    <w:rsid w:val="007552EB"/>
    <w:rsid w:val="00765F97"/>
    <w:rsid w:val="00773E91"/>
    <w:rsid w:val="007C1F32"/>
    <w:rsid w:val="007E4356"/>
    <w:rsid w:val="007F2453"/>
    <w:rsid w:val="00813838"/>
    <w:rsid w:val="008159A2"/>
    <w:rsid w:val="00832953"/>
    <w:rsid w:val="00870725"/>
    <w:rsid w:val="00887D4C"/>
    <w:rsid w:val="0089413B"/>
    <w:rsid w:val="008B3F25"/>
    <w:rsid w:val="008B69C7"/>
    <w:rsid w:val="008B7602"/>
    <w:rsid w:val="008E51E1"/>
    <w:rsid w:val="008E7884"/>
    <w:rsid w:val="008F236D"/>
    <w:rsid w:val="008F73F2"/>
    <w:rsid w:val="009029A2"/>
    <w:rsid w:val="00903620"/>
    <w:rsid w:val="009106CE"/>
    <w:rsid w:val="0091618C"/>
    <w:rsid w:val="00941C63"/>
    <w:rsid w:val="00947666"/>
    <w:rsid w:val="00953194"/>
    <w:rsid w:val="00961A01"/>
    <w:rsid w:val="00971DC1"/>
    <w:rsid w:val="00971F2E"/>
    <w:rsid w:val="009B482D"/>
    <w:rsid w:val="009D0082"/>
    <w:rsid w:val="009E2EBC"/>
    <w:rsid w:val="009E5C0A"/>
    <w:rsid w:val="00A347B1"/>
    <w:rsid w:val="00A7468F"/>
    <w:rsid w:val="00A815C6"/>
    <w:rsid w:val="00A9462F"/>
    <w:rsid w:val="00AA5FBC"/>
    <w:rsid w:val="00AD7415"/>
    <w:rsid w:val="00AD7698"/>
    <w:rsid w:val="00AE685F"/>
    <w:rsid w:val="00B20653"/>
    <w:rsid w:val="00B213AA"/>
    <w:rsid w:val="00B2298F"/>
    <w:rsid w:val="00B3079B"/>
    <w:rsid w:val="00B57691"/>
    <w:rsid w:val="00B62443"/>
    <w:rsid w:val="00B7458F"/>
    <w:rsid w:val="00BA59E7"/>
    <w:rsid w:val="00BB1F99"/>
    <w:rsid w:val="00BC1BC6"/>
    <w:rsid w:val="00BC6C33"/>
    <w:rsid w:val="00BC7FBE"/>
    <w:rsid w:val="00BD0160"/>
    <w:rsid w:val="00BD2D14"/>
    <w:rsid w:val="00BE32C6"/>
    <w:rsid w:val="00BF53CA"/>
    <w:rsid w:val="00C03F8E"/>
    <w:rsid w:val="00C1199E"/>
    <w:rsid w:val="00C347EC"/>
    <w:rsid w:val="00C50FE4"/>
    <w:rsid w:val="00C53015"/>
    <w:rsid w:val="00C80BA4"/>
    <w:rsid w:val="00C832DF"/>
    <w:rsid w:val="00C8791C"/>
    <w:rsid w:val="00C87FB9"/>
    <w:rsid w:val="00C91E5A"/>
    <w:rsid w:val="00CA0534"/>
    <w:rsid w:val="00CA1CC1"/>
    <w:rsid w:val="00CB035C"/>
    <w:rsid w:val="00CC6CB1"/>
    <w:rsid w:val="00D211B7"/>
    <w:rsid w:val="00D24824"/>
    <w:rsid w:val="00D36D03"/>
    <w:rsid w:val="00D86E92"/>
    <w:rsid w:val="00DA53D0"/>
    <w:rsid w:val="00DB0451"/>
    <w:rsid w:val="00DB2028"/>
    <w:rsid w:val="00DD0C42"/>
    <w:rsid w:val="00E13F7B"/>
    <w:rsid w:val="00E175BC"/>
    <w:rsid w:val="00E96B98"/>
    <w:rsid w:val="00EA5A3F"/>
    <w:rsid w:val="00EB01CE"/>
    <w:rsid w:val="00ED0073"/>
    <w:rsid w:val="00ED1B5C"/>
    <w:rsid w:val="00ED1B97"/>
    <w:rsid w:val="00F106C0"/>
    <w:rsid w:val="00F12531"/>
    <w:rsid w:val="00F40245"/>
    <w:rsid w:val="00F4296A"/>
    <w:rsid w:val="00F44EB1"/>
    <w:rsid w:val="00F503ED"/>
    <w:rsid w:val="00F85869"/>
    <w:rsid w:val="00FD0A07"/>
    <w:rsid w:val="00FE4EB0"/>
    <w:rsid w:val="00FE7AE8"/>
    <w:rsid w:val="00F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EA3970"/>
  <w15:docId w15:val="{2CED50F2-8B60-4C00-93B8-171BD6D1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DC1"/>
    <w:rPr>
      <w:sz w:val="24"/>
      <w:szCs w:val="24"/>
    </w:rPr>
  </w:style>
  <w:style w:type="paragraph" w:styleId="2">
    <w:name w:val="heading 2"/>
    <w:basedOn w:val="a"/>
    <w:qFormat/>
    <w:rsid w:val="0089413B"/>
    <w:pPr>
      <w:spacing w:before="90" w:after="90"/>
      <w:textAlignment w:val="center"/>
      <w:outlineLvl w:val="1"/>
    </w:pPr>
    <w:rPr>
      <w:rFonts w:ascii="Tahoma" w:hAnsi="Tahoma" w:cs="Tahoma"/>
      <w:b/>
      <w:bCs/>
      <w:color w:val="489F14"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9413B"/>
    <w:rPr>
      <w:b/>
      <w:bCs/>
    </w:rPr>
  </w:style>
  <w:style w:type="paragraph" w:styleId="a4">
    <w:name w:val="Body Text"/>
    <w:link w:val="a5"/>
    <w:rsid w:val="0089413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customStyle="1" w:styleId="a5">
    <w:name w:val="Основен текст Знак"/>
    <w:basedOn w:val="a0"/>
    <w:link w:val="a4"/>
    <w:rsid w:val="0089413B"/>
    <w:rPr>
      <w:bCs/>
      <w:sz w:val="24"/>
      <w:lang w:val="bg-BG" w:eastAsia="en-US" w:bidi="ar-SA"/>
    </w:rPr>
  </w:style>
  <w:style w:type="table" w:styleId="a6">
    <w:name w:val="Table Grid"/>
    <w:basedOn w:val="a1"/>
    <w:rsid w:val="00ED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4239B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4239B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0C21ED"/>
    <w:pPr>
      <w:tabs>
        <w:tab w:val="center" w:pos="4703"/>
        <w:tab w:val="right" w:pos="9406"/>
      </w:tabs>
    </w:pPr>
  </w:style>
  <w:style w:type="character" w:customStyle="1" w:styleId="aa">
    <w:name w:val="Горен колонтитул Знак"/>
    <w:basedOn w:val="a0"/>
    <w:link w:val="a9"/>
    <w:rsid w:val="000C21ED"/>
    <w:rPr>
      <w:sz w:val="24"/>
      <w:szCs w:val="24"/>
    </w:rPr>
  </w:style>
  <w:style w:type="paragraph" w:styleId="ab">
    <w:name w:val="footer"/>
    <w:basedOn w:val="a"/>
    <w:link w:val="ac"/>
    <w:uiPriority w:val="99"/>
    <w:rsid w:val="000C21ED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basedOn w:val="a0"/>
    <w:link w:val="ab"/>
    <w:uiPriority w:val="99"/>
    <w:rsid w:val="000C21ED"/>
    <w:rPr>
      <w:sz w:val="24"/>
      <w:szCs w:val="24"/>
    </w:rPr>
  </w:style>
  <w:style w:type="paragraph" w:styleId="ad">
    <w:name w:val="List Paragraph"/>
    <w:basedOn w:val="a"/>
    <w:uiPriority w:val="34"/>
    <w:qFormat/>
    <w:rsid w:val="00673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://ou-ravnopole.idwebbg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_ravno_pole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sHXM6hQGfa/SfcN354+80FtyHemDvZAYSBi7qb8TZMQ=</DigestValue>
    </Reference>
    <Reference Type="http://www.w3.org/2000/09/xmldsig#Object" URI="#idOfficeObject">
      <DigestMethod Algorithm="http://www.w3.org/2001/04/xmlenc#sha256"/>
      <DigestValue>zkU0UPhwuxoBHu9t0aFRzrgLinDZKCP70dlWKQW29x0=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FzrsjC9EkDfLx/C0rsdVi9JKFPLLVw2NIBliljinq5M=</DigestValue>
    </Reference>
    <Reference Type="http://www.w3.org/2000/09/xmldsig#Object" URI="#idValidSigLnImg">
      <DigestMethod Algorithm="http://www.w3.org/2001/04/xmlenc#sha256"/>
      <DigestValue>TJJS41tyaI3KU8B04Xk3Zww7VodDmeCUzLVXo4Amf/o=</DigestValue>
    </Reference>
    <Reference Type="http://www.w3.org/2000/09/xmldsig#Object" URI="#idInvalidSigLnImg">
      <DigestMethod Algorithm="http://www.w3.org/2001/04/xmlenc#sha256"/>
      <DigestValue>9cG2dKlsBEb090XYEnBYkWdN1e4RP1sIgDjfwd3yl20=</DigestValue>
    </Reference>
  </SignedInfo>
  <SignatureValue>fijpSFUo//SfMqCQXocKD8dEdZ8UMsUdkQC+Us6PHUCwulQNyVHC0aGHf0n8h3mkZCx0oAYN6mKY
XECWkWeHYRlc5vJuyhzkGwIfY6G3eI54IOR9h4NnfwjAh5QSv+Xqxcbl+U6LPg9hG9TPkHggpXeY
xghMcukDpacx0UQdg+sWR5PhwlSQB8yhw78KyWvlxiGTh3BbveHizfZ2/GUi2u8364VFIyGoRyGl
Y+Ko+3A3V/k13acPE7AsWDpAvTWUobUmnZZPY/34T1tiDeSmnEHer9lIjNTu4INnVmifltoNcTI6
qXw1dXJQ1Q20YjTPY6hTVYYlyVGMSJs698IS8A==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2MDQxMzAwMDAwMFoXDTI3MDQxMz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wC2OqXGUTfOqhzbhgS2zR6XgBpe0e0z6b4J3C6sPrJI=</DigestValue>
      </Reference>
      <Reference URI="/word/document.xml?ContentType=application/vnd.openxmlformats-officedocument.wordprocessingml.document.main+xml">
        <DigestMethod Algorithm="http://www.w3.org/2001/04/xmlenc#sha256"/>
        <DigestValue>sesfclUkFNNtaFOPWx8PDQDcVf28LP6Bi8CxTN3JudY=</DigestValue>
      </Reference>
      <Reference URI="/word/endnotes.xml?ContentType=application/vnd.openxmlformats-officedocument.wordprocessingml.endnotes+xml">
        <DigestMethod Algorithm="http://www.w3.org/2001/04/xmlenc#sha256"/>
        <DigestValue>lug9pYEswTbRpX56GRSmDhGTPu2WK8h1NS3I+WAwKcc=</DigestValue>
      </Reference>
      <Reference URI="/word/fontTable.xml?ContentType=application/vnd.openxmlformats-officedocument.wordprocessingml.fontTable+xml">
        <DigestMethod Algorithm="http://www.w3.org/2001/04/xmlenc#sha256"/>
        <DigestValue>TR6Jw+WxTBvfsgVlg0RmbhqjqNra1TwQSoxenA+N3Vs=</DigestValue>
      </Reference>
      <Reference URI="/word/footer1.xml?ContentType=application/vnd.openxmlformats-officedocument.wordprocessingml.footer+xml">
        <DigestMethod Algorithm="http://www.w3.org/2001/04/xmlenc#sha256"/>
        <DigestValue>uG+s/Kc+lAkYUBxDSnhRkyiGALhXLjKYdtiVDHFBSSs=</DigestValue>
      </Reference>
      <Reference URI="/word/footnotes.xml?ContentType=application/vnd.openxmlformats-officedocument.wordprocessingml.footnotes+xml">
        <DigestMethod Algorithm="http://www.w3.org/2001/04/xmlenc#sha256"/>
        <DigestValue>NZHqbI55rrnCp3nl1dM2++4x6+4yRkvvpyYPOr0PQ9Q=</DigestValue>
      </Reference>
      <Reference URI="/word/media/image1.png?ContentType=image/png">
        <DigestMethod Algorithm="http://www.w3.org/2001/04/xmlenc#sha256"/>
        <DigestValue>x83/WjWI/RQVniD4YoFevPyd2BZWLTwwLHSBfMHHNqU=</DigestValue>
      </Reference>
      <Reference URI="/word/media/image2.emf?ContentType=image/x-emf">
        <DigestMethod Algorithm="http://www.w3.org/2001/04/xmlenc#sha256"/>
        <DigestValue>e+nIqMDnl0l0gJxQ7RLpI+5U2Y/lHcf5kjUqY4OHhvY=</DigestValue>
      </Reference>
      <Reference URI="/word/numbering.xml?ContentType=application/vnd.openxmlformats-officedocument.wordprocessingml.numbering+xml">
        <DigestMethod Algorithm="http://www.w3.org/2001/04/xmlenc#sha256"/>
        <DigestValue>Apo3iIln+6a8TigpGhpO3ZFTqGwQf/sbsZViALvReOs=</DigestValue>
      </Reference>
      <Reference URI="/word/settings.xml?ContentType=application/vnd.openxmlformats-officedocument.wordprocessingml.settings+xml">
        <DigestMethod Algorithm="http://www.w3.org/2001/04/xmlenc#sha256"/>
        <DigestValue>xFOrYdTEKxBozJepnKSTxKJnTH1rn98inSNCcifnRRs=</DigestValue>
      </Reference>
      <Reference URI="/word/styles.xml?ContentType=application/vnd.openxmlformats-officedocument.wordprocessingml.styles+xml">
        <DigestMethod Algorithm="http://www.w3.org/2001/04/xmlenc#sha256"/>
        <DigestValue>zTQLRWb3/9XDlDrdPiS7Qbg0BB/pKdXUWTSAJEV83U4=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Dx130MH923phto6H39fL9GyItP4+zqwm7VWSTFtlFFc=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2026-09-10T02:03:48Z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{8FE5C7C1-0534-4972-9D23-8EF026DDC23C}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2026-09-10T02:03:48Z</xd:SigningTime>
          <xd:SigningCertificate>
            <xd:Cert>
              <xd:CertDigest>
                <DigestMethod Algorithm="http://www.w3.org/2001/04/xmlenc#sha256"/>
                <DigestValue>a8KA8p8hMwUmnni6ZZm7lcewOjYeTfol9sJaFZ3OaVI=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b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QAw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  <Object Id="idInvalidSigLnImg">AQAAAGwAAAAAAAAAAAAAAD8BAACfAAAAAAAAAAAAAABmFgAALAsAACBFTUYAAAEAmB8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F336A-03E1-4DFC-95E0-84C7D2FBD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ОУ „СВЕТИ СВЕТИ КИРИЛ И МЕТОДИЙ”, ГР</vt:lpstr>
      <vt:lpstr>ОУ „СВЕТИ СВЕТИ КИРИЛ И МЕТОДИЙ”, ГР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 „СВЕТИ СВЕТИ КИРИЛ И МЕТОДИЙ”, ГР</dc:title>
  <dc:creator>Dell</dc:creator>
  <cp:lastModifiedBy>PC</cp:lastModifiedBy>
  <cp:revision>25</cp:revision>
  <cp:lastPrinted>2023-07-17T06:17:00Z</cp:lastPrinted>
  <dcterms:created xsi:type="dcterms:W3CDTF">2019-07-18T06:04:00Z</dcterms:created>
  <dcterms:modified xsi:type="dcterms:W3CDTF">2026-09-10T02:03:00Z</dcterms:modified>
</cp:coreProperties>
</file>